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6B" w:rsidRPr="009265F0" w:rsidRDefault="009265F0" w:rsidP="005E296B">
      <w:pPr>
        <w:spacing w:before="120" w:after="0" w:line="276" w:lineRule="auto"/>
        <w:ind w:firstLine="71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Toc181948316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Лабораторная работа №</w:t>
      </w:r>
      <w:r w:rsidR="009E220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8</w:t>
      </w:r>
      <w:r w:rsidR="005E296B" w:rsidRPr="005E296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. </w:t>
      </w:r>
      <w:bookmarkEnd w:id="0"/>
      <w:r w:rsidR="00F627D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Игров</w:t>
      </w:r>
      <w:r w:rsidR="00336F3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ые скрипты</w:t>
      </w:r>
    </w:p>
    <w:p w:rsidR="005E296B" w:rsidRPr="005E296B" w:rsidRDefault="005E296B" w:rsidP="005E296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96B" w:rsidRPr="00F627D0" w:rsidRDefault="005E296B" w:rsidP="005E296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работы</w:t>
      </w:r>
      <w:r w:rsidR="00F627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Разработка, добавление и настройка игровых скриптов.</w:t>
      </w:r>
    </w:p>
    <w:p w:rsidR="005E296B" w:rsidRPr="005E296B" w:rsidRDefault="005E296B" w:rsidP="005E296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96B" w:rsidRPr="005E296B" w:rsidRDefault="005E296B" w:rsidP="005E296B">
      <w:pPr>
        <w:spacing w:after="0" w:line="276" w:lineRule="auto"/>
        <w:ind w:firstLine="71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_Toc181948317"/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1.1. Общие теоретические сведения</w:t>
      </w:r>
      <w:bookmarkEnd w:id="1"/>
    </w:p>
    <w:p w:rsidR="005E296B" w:rsidRPr="00F627D0" w:rsidRDefault="005E296B" w:rsidP="005E296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336F3F" w:rsidRPr="00336F3F" w:rsidRDefault="00336F3F" w:rsidP="00336F3F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Разработка, добавление и настройка игровых скриптов в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важным аспектом создания игр. С помощью скриптов можно определять поведение объектов, обрабатывать пользовательский ввод, управлять анимацией, реализовывать логику игровых механик и многое другое. Вот более развернутые теоретические сведения по этой теме:</w:t>
      </w:r>
    </w:p>
    <w:p w:rsidR="00336F3F" w:rsidRPr="00336F3F" w:rsidRDefault="00336F3F" w:rsidP="00336F3F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F3F" w:rsidRPr="00336F3F" w:rsidRDefault="00336F3F" w:rsidP="00336F3F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Разработка игровых скриптов:</w:t>
      </w:r>
    </w:p>
    <w:p w:rsidR="00336F3F" w:rsidRPr="00336F3F" w:rsidRDefault="00336F3F" w:rsidP="00336F3F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 программирования:</w:t>
      </w: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поддерживает несколько языков программирования, но наиболее распространенным является C#. Вы можете использовать C# для написания скриптов для управления поведением игровых объектов.</w:t>
      </w:r>
    </w:p>
    <w:p w:rsidR="00336F3F" w:rsidRPr="00336F3F" w:rsidRDefault="00336F3F" w:rsidP="00336F3F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программирования:</w:t>
      </w: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разработки игровых скриптов необходимо иметь базовые знания программирования, такие как понимание переменных, условий, циклов, функций и т.д.</w:t>
      </w:r>
    </w:p>
    <w:p w:rsidR="00336F3F" w:rsidRPr="00336F3F" w:rsidRDefault="00336F3F" w:rsidP="00336F3F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API </w:t>
      </w:r>
      <w:proofErr w:type="spellStart"/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множество встроенных классов и методов, которые облегчают создание игровых скриптов. Это включает в себя классы для управления игровыми объектами, физикой, анимацией, звуком и многим другим.</w:t>
      </w:r>
    </w:p>
    <w:p w:rsidR="00336F3F" w:rsidRPr="00336F3F" w:rsidRDefault="00336F3F" w:rsidP="00336F3F">
      <w:pPr>
        <w:pStyle w:val="a5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компонентов:</w:t>
      </w: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Скрипты в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добавляются к игровым объектам в качестве компонентов. Вы можете создать скрипт и прикрепить его к объекту, чтобы определить его поведение.</w:t>
      </w:r>
    </w:p>
    <w:p w:rsidR="00336F3F" w:rsidRPr="00336F3F" w:rsidRDefault="00336F3F" w:rsidP="00336F3F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F3F" w:rsidRPr="00336F3F" w:rsidRDefault="00336F3F" w:rsidP="00336F3F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ление игровых скриптов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Unity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36F3F" w:rsidRPr="00336F3F" w:rsidRDefault="00336F3F" w:rsidP="00336F3F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Создание нового скрипта:</w:t>
      </w: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создания нового скрипта выберите "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Assets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-&gt; "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Create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-&gt; "C#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Script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в главном меню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введите имя для своего скрипта.</w:t>
      </w:r>
    </w:p>
    <w:p w:rsidR="00336F3F" w:rsidRPr="00336F3F" w:rsidRDefault="00336F3F" w:rsidP="00336F3F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Редактирование скрипта:</w:t>
      </w: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Откройте созданный скрипт в вашей любимой интегрированной среде разработки (IDE), такой как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Visual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Studio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Visual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Studio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Code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скрипте вы определите логику, которую хотите реализовать.</w:t>
      </w:r>
    </w:p>
    <w:p w:rsidR="00336F3F" w:rsidRPr="00336F3F" w:rsidRDefault="00336F3F" w:rsidP="00336F3F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F3F" w:rsidRPr="00336F3F" w:rsidRDefault="00336F3F" w:rsidP="00336F3F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Написание кода:</w:t>
      </w: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код должен определять методы и переменные, которые определяют поведение вашего игрового объекта. Например, вы можете написать методы для обработки пользовательского ввода, перемещения объекта, взаимодействия с окружающим миром и т.д.</w:t>
      </w:r>
    </w:p>
    <w:p w:rsidR="00336F3F" w:rsidRPr="00336F3F" w:rsidRDefault="00336F3F" w:rsidP="00336F3F">
      <w:pPr>
        <w:pStyle w:val="a5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Добавление скрипта к игровому объекту:</w:t>
      </w: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добавить скрипт к игровому объекту, просто перетащите скрипт из окна проекта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 в сцене или в окне "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Inspector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36F3F" w:rsidRPr="00336F3F" w:rsidRDefault="00336F3F" w:rsidP="00336F3F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F3F" w:rsidRPr="00336F3F" w:rsidRDefault="00336F3F" w:rsidP="00336F3F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ройка игровых скриптов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Unity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36F3F" w:rsidRPr="00336F3F" w:rsidRDefault="00336F3F" w:rsidP="00336F3F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Параметры скрипта в окне "</w:t>
      </w:r>
      <w:proofErr w:type="spellStart"/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Inspector</w:t>
      </w:r>
      <w:proofErr w:type="spellEnd"/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":</w:t>
      </w: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добавления скрипта к игровому объекту, вы можете настроить его параметры в окне "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Inspector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Некоторые параметры могут быть открыты для изменения непосредственно из редактора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6F3F" w:rsidRPr="00336F3F" w:rsidRDefault="00336F3F" w:rsidP="00336F3F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Отладка скриптов:</w:t>
      </w: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инструменты для отладки скриптов. Вы можете использовать методы отладки, такие как вывод на консоль (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Debug.Log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точки останова (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breakpoints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отслеживание переменных и состояний объектов.</w:t>
      </w:r>
    </w:p>
    <w:p w:rsidR="00336F3F" w:rsidRPr="00336F3F" w:rsidRDefault="00336F3F" w:rsidP="00336F3F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 и итерация:</w:t>
      </w: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настройки скрипта важно протестировать его в режиме игры, чтобы убедиться, что он работает правильно. При необходимости вносите коррективы в код и продолжайте итерации до достижения желаемого результата.</w:t>
      </w:r>
    </w:p>
    <w:p w:rsidR="00336F3F" w:rsidRPr="00336F3F" w:rsidRDefault="00336F3F" w:rsidP="00336F3F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5F0" w:rsidRPr="00336F3F" w:rsidRDefault="00336F3F" w:rsidP="00336F3F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Разработка, добавление и настройка игровых скриптов в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понимания основ программирования и API </w:t>
      </w:r>
      <w:proofErr w:type="spellStart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умения адаптировать логику для конкретных потребностей вашей игры.</w:t>
      </w:r>
    </w:p>
    <w:p w:rsidR="009265F0" w:rsidRPr="00336F3F" w:rsidRDefault="009265F0" w:rsidP="005E296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5E296B" w:rsidRPr="009265F0" w:rsidRDefault="005E296B" w:rsidP="005253F7">
      <w:pPr>
        <w:spacing w:after="0" w:line="276" w:lineRule="auto"/>
        <w:ind w:firstLine="71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2" w:name="_Toc181948318"/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1.2</w:t>
      </w:r>
      <w:bookmarkEnd w:id="2"/>
      <w:r w:rsidR="009265F0" w:rsidRPr="009265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36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Написание скрипта для управления персонажем от первого лица</w:t>
      </w:r>
    </w:p>
    <w:p w:rsidR="005B0648" w:rsidRDefault="005B0648" w:rsidP="005B0648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3" w:name="_Toc181948320"/>
    </w:p>
    <w:p w:rsidR="00336F3F" w:rsidRDefault="00336F3F" w:rsidP="00336F3F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Вот пример простого скрипта на языке C#, который реализует управление от первого лица (FPS) для персонажа в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Unity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Этот скрипт обрабатывает ввод от клавиатуры и мыши для управления перемещением и поворотом п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ерсонажа:</w:t>
      </w:r>
    </w:p>
    <w:p w:rsidR="00336F3F" w:rsidRPr="005B0648" w:rsidRDefault="00336F3F" w:rsidP="005B0648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using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UnityEngine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public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class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FPSController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: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MonoBehaviour</w:t>
      </w:r>
      <w:proofErr w:type="spellEnd"/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{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lastRenderedPageBreak/>
        <w:t xml:space="preserve">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public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float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movementSpeed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5f;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public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float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mouseSensitivity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2f;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private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CharacterController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characterController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private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Camera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playerCamera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private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float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verticalRotation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0f;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void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Start()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{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characterController</w:t>
      </w:r>
      <w:proofErr w:type="spellEnd"/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GetComponent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&lt;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CharacterController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&gt;();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playerCamera</w:t>
      </w:r>
      <w:proofErr w:type="spellEnd"/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GetComponentInChildren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&lt;Camera&gt;();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Cursor.lockState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CursorLockMode.Locked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Cursor.visible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false;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</w:t>
      </w: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}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void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Update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{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// Поворот персонажа по горизонтали (вокруг оси Y)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float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mouseX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Input.GetAxis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("Mouse X") *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mouseSensitivity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transform.Rotate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(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0f,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mouseX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, 0f);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// Поворот камеры по вертикали (вокруг оси X)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float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mouseY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Input.GetAxis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("Mouse Y") *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mouseSensitivity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verticalRotation</w:t>
      </w:r>
      <w:proofErr w:type="spellEnd"/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-=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mouseY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verticalRotation</w:t>
      </w:r>
      <w:proofErr w:type="spellEnd"/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Mathf.Clamp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(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verticalRotation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, -90f, 90f);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playerCamera.transform.localRotation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</w:t>
      </w:r>
      <w:proofErr w:type="spellStart"/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Quaternion.Euler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(</w:t>
      </w:r>
      <w:proofErr w:type="spellStart"/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verticalRotation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, 0f, 0f);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// </w:t>
      </w: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Движение</w:t>
      </w: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персонажа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float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horizontalMovement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Input.GetAxis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("Horizontal") *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movementSpeed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float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verticalMovement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Input.GetAxis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("Vertical") *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movementSpeed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Vector3 movement = new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Vector3(</w:t>
      </w:r>
      <w:proofErr w:type="spellStart"/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horizontalMovement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, 0f,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verticalMovement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);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movement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=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transform.rotation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* movement;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    </w:t>
      </w:r>
      <w:proofErr w:type="spellStart"/>
      <w:proofErr w:type="gram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characterController.Move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(</w:t>
      </w:r>
      <w:proofErr w:type="gram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movement * </w:t>
      </w:r>
      <w:proofErr w:type="spellStart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Time.deltaTime</w:t>
      </w:r>
      <w:proofErr w:type="spellEnd"/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);</w:t>
      </w:r>
    </w:p>
    <w:p w:rsidR="00336F3F" w:rsidRPr="00336F3F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 xml:space="preserve">    </w:t>
      </w: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}</w:t>
      </w:r>
    </w:p>
    <w:p w:rsidR="005B0648" w:rsidRDefault="00336F3F" w:rsidP="00336F3F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6F3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}</w:t>
      </w:r>
    </w:p>
    <w:p w:rsidR="009E220E" w:rsidRPr="009E220E" w:rsidRDefault="009E220E" w:rsidP="009E220E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E22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 этом скрипте используются два основных ввода: мышь для управления поворотом персонажа и клавиатура для управления его движением. Помимо этого, ввод по оси Y открывает или закрывает замок курсора, что позволяет игроку свободно двигать мышью в окне игры без ограничений.</w:t>
      </w:r>
    </w:p>
    <w:p w:rsidR="009E220E" w:rsidRPr="009E220E" w:rsidRDefault="009E220E" w:rsidP="009E220E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B0648" w:rsidRDefault="009E220E" w:rsidP="009E220E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E22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Чтобы использовать этот скрипт, просто добавьте его к игровому объекту, представляющему вашего персонажа в сцене </w:t>
      </w:r>
      <w:proofErr w:type="spellStart"/>
      <w:r w:rsidRPr="009E22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Unity</w:t>
      </w:r>
      <w:proofErr w:type="spellEnd"/>
      <w:r w:rsidRPr="009E220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Затем настройте параметры скрипта, такие как скорость движения и чувствительность мыши, в инспекторе объекта, к которому прикреплен скрипт.</w:t>
      </w:r>
    </w:p>
    <w:p w:rsidR="005B0648" w:rsidRDefault="005B0648" w:rsidP="005B0648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E220E" w:rsidRDefault="009E220E" w:rsidP="005B0648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E296B" w:rsidRPr="005E296B" w:rsidRDefault="009265F0" w:rsidP="009265F0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</w:t>
      </w:r>
      <w:r w:rsidR="005E296B"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Пример выполнения задания</w:t>
      </w:r>
      <w:bookmarkEnd w:id="3"/>
    </w:p>
    <w:p w:rsidR="009265F0" w:rsidRDefault="005E296B" w:rsidP="009E220E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1C2989" w:rsidRDefault="009E220E" w:rsidP="009E220E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0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C62AE4" wp14:editId="4108A8B7">
            <wp:extent cx="4296375" cy="847843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20E" w:rsidRPr="005B0648" w:rsidRDefault="009E220E" w:rsidP="005E296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5F0" w:rsidRDefault="009265F0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 1.1 </w:t>
      </w:r>
      <w:r w:rsidR="009E2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Скрипт на игровом объекте</w:t>
      </w: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Default="00FE1B4D" w:rsidP="009265F0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Лабораторная работа №9. Физические свойства объектов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работы: </w:t>
      </w: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Организация взаимодействия объектов за счет добавления гравитации и массы к объекту.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B4D" w:rsidRPr="00FE1B4D" w:rsidRDefault="00FE1B4D" w:rsidP="00FE1B4D">
      <w:pPr>
        <w:numPr>
          <w:ilvl w:val="1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теоретические сведения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объектов в 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Unity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добавления гравитации и массы - это важный аспект создания реалистичной физики в играх. 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Гравитация в </w:t>
      </w:r>
      <w:proofErr w:type="spellStart"/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E1B4D" w:rsidRPr="00FE1B4D" w:rsidRDefault="00FE1B4D" w:rsidP="00FE1B4D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Физический движок </w:t>
      </w:r>
      <w:proofErr w:type="spellStart"/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встроенный физический движок, который автоматически учитывает гравитацию. Это позволяет объектам в вашей игре реагировать на гравитационное поле и падать вниз, когда ничего не поддерживает их.</w:t>
      </w:r>
    </w:p>
    <w:p w:rsidR="00FE1B4D" w:rsidRPr="00FE1B4D" w:rsidRDefault="00FE1B4D" w:rsidP="00FE1B4D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Настройка гравитации: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Гравитация в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величиной, указанной в параметрах проекта. По умолчанию, ось Y направлена вниз, что соответствует стандартной земной гравитации. Однако вы можете настраивать это значение в зависимости от потребностей вашей игры.</w:t>
      </w:r>
    </w:p>
    <w:p w:rsidR="00FE1B4D" w:rsidRPr="00FE1B4D" w:rsidRDefault="00FE1B4D" w:rsidP="00FE1B4D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Воздействие на объекты: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Гравитация воздействует на все объекты в вашей сцене, которые имеют компонент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являются объектами с физическим телом. Это позволяет им свободно падать вниз и взаимодействовать с другими объектами, окружающими их.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Масса объекта и ее влияние:</w:t>
      </w:r>
    </w:p>
    <w:p w:rsidR="00FE1B4D" w:rsidRPr="00FE1B4D" w:rsidRDefault="00FE1B4D" w:rsidP="00FE1B4D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массы: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объекта в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с помощью компонента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компонент также определяет другие физические характеристики объекта, такие как инерция и сопротивление движению.</w:t>
      </w:r>
    </w:p>
    <w:p w:rsidR="00FE1B4D" w:rsidRPr="00FE1B4D" w:rsidRDefault="00FE1B4D" w:rsidP="00FE1B4D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гравитацией: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объекта влияет на его поведение под воздействием гравитации. Чем больше масса, тем больше усилий требуется, чтобы изменить его скорость и направление движения. Это приводит к более реалистичному поведению объектов с разной массой в игровом мире.</w:t>
      </w:r>
    </w:p>
    <w:p w:rsidR="00FE1B4D" w:rsidRPr="00FE1B4D" w:rsidRDefault="00FE1B4D" w:rsidP="00FE1B4D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Коллизии и столкновения: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также влияет на столкновения и коллизии объектов в сцене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Объекты с большей массой будут оказывать большее воздействие при столкновении и могут перемещать или поворачивать более легкие объекты.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взаимодействия объектов:</w:t>
      </w:r>
    </w:p>
    <w:p w:rsidR="00FE1B4D" w:rsidRPr="00FE1B4D" w:rsidRDefault="00FE1B4D" w:rsidP="00FE1B4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параметрами физических тел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настраивать различные параметры физических тел объектов, такие как их масса, трение, отскок и другие характеристики. Это позволяет создавать разнообразные эффекты во время взаимодействия объектов в игровом мире.</w:t>
      </w:r>
    </w:p>
    <w:p w:rsidR="00FE1B4D" w:rsidRPr="00FE1B4D" w:rsidRDefault="00FE1B4D" w:rsidP="00FE1B4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Применение сил и импульсов: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силы и импульсы к объектам в сцене. Это может быть использовано для симуляции различных физических эффектов, таких как толчки, удары или гравитационное притяжение между объектами.</w:t>
      </w:r>
    </w:p>
    <w:p w:rsidR="00FE1B4D" w:rsidRPr="00FE1B4D" w:rsidRDefault="00FE1B4D" w:rsidP="00FE1B4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материалы:</w:t>
      </w: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позволяет назначать физические материалы объектам, которые определяют их поведение при коллизиях и столкновениях. Эти материалы могут изменять параметры физического взаимодействия, такие как трение, упругость и т.д.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взаимодействия объектов в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добавления гравитации и массы представляет собой важный аспект создания реалистичной физики и поведения объектов в игровом мире. Понимание этих концепций позволяет разработчикам создавать увлекательные и реалистичные игровые сценарии.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1.2 Добавление гравитации и массы для объекта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Компонент </w:t>
      </w:r>
      <w:proofErr w:type="spellStart"/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E1B4D" w:rsidRPr="00FE1B4D" w:rsidRDefault="00FE1B4D" w:rsidP="00FE1B4D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- это компонент, который добавляется к объектам для симуляции их физического поведения в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E1B4D" w:rsidRPr="00FE1B4D" w:rsidRDefault="00FE1B4D" w:rsidP="00FE1B4D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добавления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объекту выберите этот объект в сцене, а затем в окне "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Inspector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нажмите кнопку "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Add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Component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и выберите "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Physics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-&gt; "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Настройка параметров </w:t>
      </w:r>
      <w:proofErr w:type="spellStart"/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E1B4D" w:rsidRPr="00FE1B4D" w:rsidRDefault="00FE1B4D" w:rsidP="00FE1B4D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После добавления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можно увидеть набор параметров, включая "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Use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Gravity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(Использовать гравитацию). Нужно убедиться, что этот параметр включен, чтобы объект подчинялся гравитации.</w:t>
      </w:r>
    </w:p>
    <w:p w:rsidR="00FE1B4D" w:rsidRPr="00FE1B4D" w:rsidRDefault="00FE1B4D" w:rsidP="00FE1B4D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Также можно настроить другие параметры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такие как масса, трение, отскок и т.д., чтобы дополнительно настроить физическое поведение объекта.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Проверка настройки гравитации</w:t>
      </w: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После того, как был добавлен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включен параметр "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Use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Gravity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", объект должен начать подчиняться гравитации и падать вниз.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Добавление массы: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Масса объекта влияет на его взаимодействие с другими объектами в сцене. Объекты с большей массой будут иметь большее влияние на окружающие объекты, и им будет тяжелее подняться или передвинуться.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Настройка параметра массы в </w:t>
      </w:r>
      <w:proofErr w:type="spellStart"/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E1B4D" w:rsidRPr="00FE1B4D" w:rsidRDefault="00FE1B4D" w:rsidP="00FE1B4D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компоненте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есть параметр "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Mass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(Масса). Установите значение этого параметра в соответствии с желаемым весом объекта.</w:t>
      </w:r>
    </w:p>
    <w:p w:rsidR="00FE1B4D" w:rsidRPr="00FE1B4D" w:rsidRDefault="00FE1B4D" w:rsidP="00FE1B4D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Чем больше значение массы, тем тяжелее будет объект, и тем сильнее он будет влиять на другие объекты в сцене.</w:t>
      </w:r>
    </w:p>
    <w:p w:rsidR="00FE1B4D" w:rsidRPr="00FE1B4D" w:rsidRDefault="00FE1B4D" w:rsidP="00FE1B4D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Дополнительные настройки: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Помимо массы, можно настроить другие параметры, такие как "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Drag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(Сопротивление движению) и "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Angular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Drag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(Сопротивление вращению), чтобы дополнительно управлять физическим поведением объекта.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Проверка воздействия массы: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После настройки массы объекта в его компоненте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можно наблюдать, как он взаимодействует с другими объектами в сцене, учитывая свою массу и физические свойства.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Добавление гравитации и массы для объекта в </w:t>
      </w:r>
      <w:proofErr w:type="spellStart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Unity</w:t>
      </w:r>
      <w:proofErr w:type="spellEnd"/>
      <w:r w:rsidRPr="00FE1B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позволяет создавать более реалистичные и интерактивные игровые миры, где объекты ведут себя подобно их реальным аналогам. Это особенно полезно при создании симуляций физических объектов, игровых персонажей и многих других элементов игры.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1.3. Пример выполнения задания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 wp14:anchorId="7DDF8E91" wp14:editId="046D43D8">
            <wp:extent cx="5630061" cy="6392167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0061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4D" w:rsidRP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4D" w:rsidRPr="00FE1B4D" w:rsidRDefault="00FE1B4D" w:rsidP="00FE1B4D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 1.1 Компонент </w:t>
      </w:r>
      <w:proofErr w:type="spellStart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Rigidbody</w:t>
      </w:r>
      <w:proofErr w:type="spellEnd"/>
      <w:r w:rsidRPr="00FE1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объекте</w:t>
      </w:r>
    </w:p>
    <w:p w:rsidR="00FE1B4D" w:rsidRDefault="00FE1B4D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Default="00F8108B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Default="00F8108B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Default="00F8108B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Default="00F8108B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Default="00F8108B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Default="00F8108B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Default="00F8108B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Pr="009265F0" w:rsidRDefault="00F8108B" w:rsidP="00F8108B">
      <w:pPr>
        <w:spacing w:before="120" w:after="0" w:line="276" w:lineRule="auto"/>
        <w:ind w:firstLine="71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Лабораторная работа №10</w:t>
      </w:r>
      <w:r w:rsidRPr="005E296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Обработка препятствий в виртуальных мирах</w:t>
      </w:r>
    </w:p>
    <w:p w:rsidR="00F8108B" w:rsidRPr="005E296B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108B" w:rsidRPr="00F627D0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Добавление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столкновения объектов с поверхностью.</w:t>
      </w:r>
    </w:p>
    <w:p w:rsidR="00F8108B" w:rsidRPr="005E296B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108B" w:rsidRDefault="00F8108B" w:rsidP="00F8108B">
      <w:pPr>
        <w:pStyle w:val="a5"/>
        <w:numPr>
          <w:ilvl w:val="1"/>
          <w:numId w:val="23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D3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теоретические сведения</w:t>
      </w:r>
    </w:p>
    <w:p w:rsidR="00F8108B" w:rsidRPr="003D3DEF" w:rsidRDefault="00F8108B" w:rsidP="00F8108B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Добавление столкновений объектов с поверхностью в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важным аспектом создания реалистичной физики и интерактивного поведения в игре.</w:t>
      </w: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Коллизии в </w:t>
      </w: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Unity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коллизии:</w:t>
      </w: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игровой среде коллизии происходят, когда два объекта взаимодействуют друг с другом, соприкасаясь или пересекаясь в пространстве. В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коллизии позволяют объектам реагировать на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 объекты и окружающую среду.</w:t>
      </w: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Компонент </w:t>
      </w: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Collider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объекты могли взаимодействовать с другими объектами в сцене, им необходим компонент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Collider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Collider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компонент, который определяет геометрию объекта и используется для обнаружения столкновений.</w:t>
      </w: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Добавление столкновений с поверхностью:</w:t>
      </w: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Выбор подходящего </w:t>
      </w: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коллайдера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существует несколько типов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коллайдеров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из которых подходит для различ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типов объектов и сценариев.</w:t>
      </w:r>
    </w:p>
    <w:p w:rsidR="00F8108B" w:rsidRPr="0050345C" w:rsidRDefault="00F8108B" w:rsidP="00F8108B">
      <w:pPr>
        <w:pStyle w:val="a5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Box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Collider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для объектов с прямоугольной формой.</w:t>
      </w:r>
    </w:p>
    <w:p w:rsidR="00F8108B" w:rsidRPr="0050345C" w:rsidRDefault="00F8108B" w:rsidP="00F8108B">
      <w:pPr>
        <w:pStyle w:val="a5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Sphere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Collider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Подходит для сферических объектов.</w:t>
      </w:r>
    </w:p>
    <w:p w:rsidR="00F8108B" w:rsidRPr="0050345C" w:rsidRDefault="00F8108B" w:rsidP="00F8108B">
      <w:pPr>
        <w:pStyle w:val="a5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Capsule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Collider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для объектов, имеющих форму капсулы (например, персонажей).</w:t>
      </w:r>
    </w:p>
    <w:p w:rsidR="00F8108B" w:rsidRDefault="00F8108B" w:rsidP="00F8108B">
      <w:pPr>
        <w:pStyle w:val="a5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Mesh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Collider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использовать собственную геометрию модели объекта для обнаружения столкновений.</w:t>
      </w:r>
    </w:p>
    <w:p w:rsidR="00F8108B" w:rsidRPr="0050345C" w:rsidRDefault="00F8108B" w:rsidP="00F8108B">
      <w:pPr>
        <w:pStyle w:val="a5"/>
        <w:spacing w:after="0" w:line="276" w:lineRule="auto"/>
        <w:ind w:left="14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Pr="0050345C" w:rsidRDefault="00F8108B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Добавление </w:t>
      </w: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коллайдера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объекту:</w:t>
      </w: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добавить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коллайдер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объекту, выберите объект в сцене, затем в окне "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Inspector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нажмите кнопку "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Add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Component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и выберите соответствующий тип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коллайдера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списка.</w:t>
      </w: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Настройка </w:t>
      </w:r>
      <w:proofErr w:type="spellStart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коллайдера</w:t>
      </w:r>
      <w:proofErr w:type="spellEnd"/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добавления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коллайдера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настроить его параметры в окне "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Inspector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Это может включать в себя изменение размера, формы и ориентации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коллайдера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лучшего соответствия геометрии объекта.</w:t>
      </w: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Тестирование столкновений: </w:t>
      </w: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добавления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коллайдера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объекту вы можете проверить, как он взаимодействует с другими объектами в сцене, перемещая или вращая объект в режиме редактирования или запуская игру для тестирования столкновений в реальном времени.</w:t>
      </w: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Добавление столкновений объектов с поверхностью в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создавать реалистичное поведение объектов в игровом мире. Правильное использование </w:t>
      </w:r>
      <w:proofErr w:type="spellStart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коллайдеров</w:t>
      </w:r>
      <w:proofErr w:type="spellEnd"/>
      <w:r w:rsidRPr="0050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настройка их параметров позволяют создавать точные и надежные столкновения, что важно для создания интересной и увлекательной игровой среды.</w:t>
      </w:r>
    </w:p>
    <w:p w:rsidR="00F8108B" w:rsidRPr="0050345C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Pr="009265F0" w:rsidRDefault="00F8108B" w:rsidP="00F8108B">
      <w:pPr>
        <w:spacing w:after="0" w:line="276" w:lineRule="auto"/>
        <w:ind w:firstLine="71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1.2</w:t>
      </w:r>
      <w:r w:rsidRPr="009265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Добавление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коллайдеров</w:t>
      </w:r>
      <w:proofErr w:type="spellEnd"/>
    </w:p>
    <w:p w:rsidR="00F8108B" w:rsidRDefault="00F8108B" w:rsidP="00F8108B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108B" w:rsidRPr="0050345C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Добавьте компонент </w:t>
      </w:r>
      <w:proofErr w:type="spellStart"/>
      <w:r w:rsidRPr="005034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Collider</w:t>
      </w:r>
      <w:proofErr w:type="spellEnd"/>
      <w:r w:rsidRPr="005034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8108B" w:rsidRPr="0050345C" w:rsidRDefault="00F8108B" w:rsidP="00F8108B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108B" w:rsidRPr="0050345C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окне "</w:t>
      </w:r>
      <w:proofErr w:type="spellStart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Inspector</w:t>
      </w:r>
      <w:proofErr w:type="spellEnd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выбранного объекта нажмите кнопку "</w:t>
      </w:r>
      <w:proofErr w:type="spellStart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Add</w:t>
      </w:r>
      <w:proofErr w:type="spellEnd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Component</w:t>
      </w:r>
      <w:proofErr w:type="spellEnd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".</w:t>
      </w:r>
    </w:p>
    <w:p w:rsidR="00F8108B" w:rsidRPr="0050345C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поисковой строке введите название нужного </w:t>
      </w:r>
      <w:proofErr w:type="spellStart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коллайдера</w:t>
      </w:r>
      <w:proofErr w:type="spellEnd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F8108B" w:rsidRPr="004D4644" w:rsidRDefault="00F8108B" w:rsidP="00F8108B">
      <w:pPr>
        <w:pStyle w:val="a5"/>
        <w:numPr>
          <w:ilvl w:val="0"/>
          <w:numId w:val="28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Например, если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если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необходимо</w:t>
      </w:r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добавить </w:t>
      </w:r>
      <w:proofErr w:type="spellStart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коллайдер</w:t>
      </w:r>
      <w:proofErr w:type="spellEnd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прямоугольной формы, введите "</w:t>
      </w:r>
      <w:proofErr w:type="spellStart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Box</w:t>
      </w:r>
      <w:proofErr w:type="spellEnd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Collider</w:t>
      </w:r>
      <w:proofErr w:type="spellEnd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".</w:t>
      </w:r>
    </w:p>
    <w:p w:rsidR="00F8108B" w:rsidRPr="004D4644" w:rsidRDefault="00F8108B" w:rsidP="00F8108B">
      <w:pPr>
        <w:pStyle w:val="a5"/>
        <w:numPr>
          <w:ilvl w:val="0"/>
          <w:numId w:val="28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Выберите соответствующий компонент </w:t>
      </w:r>
      <w:proofErr w:type="spellStart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коллайдера</w:t>
      </w:r>
      <w:proofErr w:type="spellEnd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 списка результатов. </w:t>
      </w:r>
      <w:proofErr w:type="spellStart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Коллайдер</w:t>
      </w:r>
      <w:proofErr w:type="spellEnd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будет добавлен к выбранному объекту.</w:t>
      </w:r>
    </w:p>
    <w:p w:rsidR="00F8108B" w:rsidRPr="0050345C" w:rsidRDefault="00F8108B" w:rsidP="00F8108B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108B" w:rsidRPr="004D4644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46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Настройте параметры </w:t>
      </w:r>
      <w:proofErr w:type="spellStart"/>
      <w:r w:rsidRPr="004D46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коллайдера</w:t>
      </w:r>
      <w:proofErr w:type="spellEnd"/>
      <w:r w:rsidRPr="004D46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8108B" w:rsidRPr="004D4644" w:rsidRDefault="00F8108B" w:rsidP="00F8108B">
      <w:pPr>
        <w:pStyle w:val="a5"/>
        <w:numPr>
          <w:ilvl w:val="0"/>
          <w:numId w:val="29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После добавления </w:t>
      </w:r>
      <w:proofErr w:type="spellStart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коллайдера</w:t>
      </w:r>
      <w:proofErr w:type="spellEnd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можно</w:t>
      </w:r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настроить его параметры в окне "</w:t>
      </w:r>
      <w:proofErr w:type="spellStart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Inspector</w:t>
      </w:r>
      <w:proofErr w:type="spellEnd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". Это может включать в себя изменение размера, формы и ориентации </w:t>
      </w:r>
      <w:proofErr w:type="spellStart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коллайдера</w:t>
      </w:r>
      <w:proofErr w:type="spellEnd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для лучшего соответствия геометрии объекта.</w:t>
      </w:r>
    </w:p>
    <w:p w:rsidR="00F8108B" w:rsidRPr="004D4644" w:rsidRDefault="00F8108B" w:rsidP="00F8108B">
      <w:pPr>
        <w:pStyle w:val="a5"/>
        <w:numPr>
          <w:ilvl w:val="0"/>
          <w:numId w:val="29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Некоторые параметры, такие как "</w:t>
      </w:r>
      <w:proofErr w:type="spellStart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Is</w:t>
      </w:r>
      <w:proofErr w:type="spellEnd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Trigger</w:t>
      </w:r>
      <w:proofErr w:type="spellEnd"/>
      <w:r w:rsidRPr="004D46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(является триггером), позволяют объектам проходить сквозь друг друга, что может быть полезным для определенных типов взаимодействия.</w:t>
      </w:r>
    </w:p>
    <w:p w:rsidR="00F8108B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Pr="0050345C" w:rsidRDefault="00B619E6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108B" w:rsidRPr="004D4644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46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Повторите для других объектов:</w:t>
      </w:r>
    </w:p>
    <w:p w:rsidR="00F8108B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Повторите шаги 1-3 для других объектов, которые должны сталкиваться с поверхностью.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Может</w:t>
      </w:r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потребоваться добавить </w:t>
      </w:r>
      <w:proofErr w:type="spellStart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коллайдеры</w:t>
      </w:r>
      <w:proofErr w:type="spellEnd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 всем объектам, которые должны участвовать в столкновениях.</w:t>
      </w:r>
    </w:p>
    <w:p w:rsidR="00F8108B" w:rsidRPr="0050345C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108B" w:rsidRPr="004D4644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46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Тестирование столкновений:</w:t>
      </w:r>
    </w:p>
    <w:p w:rsidR="00F8108B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После добавления </w:t>
      </w:r>
      <w:proofErr w:type="spellStart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коллайдеров</w:t>
      </w:r>
      <w:proofErr w:type="spellEnd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объектам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можно</w:t>
      </w:r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проверить, как они взаимодействуют друг с другом в сцене.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Можно</w:t>
      </w:r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перемещать объекты, чтобы увидеть, как они взаимодействуют при столкновениях, или запустить игру для более точного тестирования.</w:t>
      </w:r>
    </w:p>
    <w:p w:rsidR="00F8108B" w:rsidRPr="0050345C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8108B" w:rsidRPr="0050345C" w:rsidRDefault="00F8108B" w:rsidP="00F8108B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Добавление столкновений объектов с поверхностью в </w:t>
      </w:r>
      <w:proofErr w:type="spellStart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Unity</w:t>
      </w:r>
      <w:proofErr w:type="spellEnd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позволяет создавать интересные и реалистичные сценарии в игре. Правильное использование </w:t>
      </w:r>
      <w:proofErr w:type="spellStart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коллайдеров</w:t>
      </w:r>
      <w:proofErr w:type="spellEnd"/>
      <w:r w:rsidRPr="005034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настройка их параметров помогает создавать убедительные и точные столкновения между объектами.</w:t>
      </w:r>
    </w:p>
    <w:p w:rsidR="00F8108B" w:rsidRDefault="00F8108B" w:rsidP="00F8108B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8108B" w:rsidRPr="005E296B" w:rsidRDefault="00F8108B" w:rsidP="00F8108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</w:t>
      </w:r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Пример выполнения задания</w:t>
      </w:r>
    </w:p>
    <w:p w:rsidR="00F8108B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Default="00F8108B" w:rsidP="00F8108B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44D3220B" wp14:editId="72CDE42C">
            <wp:extent cx="5715000" cy="2857500"/>
            <wp:effectExtent l="0" t="0" r="0" b="0"/>
            <wp:docPr id="18" name="Рисунок 18" descr="C:\Users\User\AppData\Local\Microsoft\Windows\INetCache\Content.Word\colli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collid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8B" w:rsidRPr="005B0648" w:rsidRDefault="00F8108B" w:rsidP="00F8108B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08B" w:rsidRPr="00784BAA" w:rsidRDefault="00F8108B" w:rsidP="00F8108B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 1.1 Разные типы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коллайдеров</w:t>
      </w:r>
      <w:proofErr w:type="spellEnd"/>
    </w:p>
    <w:p w:rsidR="00F8108B" w:rsidRDefault="00F8108B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9265F0" w:rsidRDefault="00B619E6" w:rsidP="00B619E6">
      <w:pPr>
        <w:spacing w:before="120" w:after="0" w:line="276" w:lineRule="auto"/>
        <w:ind w:firstLine="71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Лабораторная работа №11 Консоль в среде разработки</w:t>
      </w:r>
    </w:p>
    <w:p w:rsidR="00B619E6" w:rsidRPr="005E296B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9E6" w:rsidRPr="00F627D0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Сделать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анализ скриптовых ошибок.</w:t>
      </w:r>
    </w:p>
    <w:p w:rsidR="00B619E6" w:rsidRPr="005E296B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9E6" w:rsidRDefault="00B619E6" w:rsidP="00B619E6">
      <w:pPr>
        <w:pStyle w:val="a5"/>
        <w:numPr>
          <w:ilvl w:val="1"/>
          <w:numId w:val="23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D3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теоретические сведения</w:t>
      </w:r>
    </w:p>
    <w:p w:rsidR="00B619E6" w:rsidRPr="00780AA2" w:rsidRDefault="00B619E6" w:rsidP="00B61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Консоль в </w:t>
      </w:r>
      <w:proofErr w:type="spellStart"/>
      <w:r w:rsidRPr="00780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инструмент, который играет ключевую роль в процессе разработки игр, особенно при анализе скриптовых ошибок. Давайте разберемся более подробно, как именно консоль помогает разработчикам в этом процессе:</w:t>
      </w: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Отслеживание ошибок скриптов:</w:t>
      </w:r>
    </w:p>
    <w:p w:rsidR="00B619E6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разработчики пишут скрипты на языке программирования, поддерживаемом </w:t>
      </w:r>
      <w:proofErr w:type="spellStart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C#), ошибки могут возникать из-за синтаксических ошибок, ошибок в логике или неверного использования API </w:t>
      </w:r>
      <w:proofErr w:type="spellStart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Консоль позволяет быстро обнаруживать и отображать эти ошибки, указывая на конкретные строки кода, в которых они произошли.</w:t>
      </w: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Анализ предупреждений:</w:t>
      </w:r>
    </w:p>
    <w:p w:rsidR="00B619E6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фатальных ошибок, консоль также выводит предупреждения, которые указывают на потенциальные проблемы в коде. Это могут быть предупреждения о неоптимальном использовании ресурсов, неправильном использовании переменных и других аспектах, которые могут негативно повлиять на работу игры.</w:t>
      </w: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Отладка и исправление ошибок:</w:t>
      </w: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Консоль предоставляет разработчикам информацию о месте и типе возникших ошибок, что позволяет им быстро перейти к соответствующему участку кода и исправить проблему.</w:t>
      </w:r>
    </w:p>
    <w:p w:rsidR="00B619E6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консоль также позволяет разработчикам выводить собственные отладочные сообщения и журналы, которые могут помочь в процессе отладки сложных частей кода.</w:t>
      </w: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Улучшение качества кода:</w:t>
      </w:r>
    </w:p>
    <w:p w:rsidR="00B619E6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анализа сообщений об ошибках и предупреждений, выводимых в консоль, разработчики могут улучшить качество своего кода, исправив потенциальные проблемы и обеспечив более эффективную работу скриптов.</w:t>
      </w:r>
    </w:p>
    <w:p w:rsidR="00B619E6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Взаимоде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йствие с другими инструментами:</w:t>
      </w:r>
    </w:p>
    <w:p w:rsidR="00B619E6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Консоль в </w:t>
      </w:r>
      <w:proofErr w:type="spellStart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интегрирована с другими инструментами разработки, такими как инспектор, где разработчики могут просматривать переменные в реальном времени, что облегчает процесс отладки.</w:t>
      </w: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авление и фильтрация сообщений:</w:t>
      </w:r>
    </w:p>
    <w:p w:rsidR="00B619E6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Консоль также предоставляет различные фильтры для отображения только определенных типов сообщений (например, только ошибок или только предупреждений), что делает процесс анализа ошибок более удобным и эффективным.</w:t>
      </w:r>
    </w:p>
    <w:p w:rsidR="00B619E6" w:rsidRPr="00780AA2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Консоль в </w:t>
      </w:r>
      <w:proofErr w:type="spellStart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мощным инструментом для анализа скриптовых ошибок и предупреждений, который помогает разработчикам быстро обнаруживать и исправлять проблемы в коде, улучшая качество и эффективность процесса разработки игр. Отслеживание ошибок в консоли является неотъемлемой частью разработки игр в </w:t>
      </w:r>
      <w:proofErr w:type="spellStart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способствует созданию более стабильных и высококачественных игровых продуктов.</w:t>
      </w:r>
    </w:p>
    <w:p w:rsidR="00B619E6" w:rsidRPr="0050345C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9265F0" w:rsidRDefault="00B619E6" w:rsidP="00B619E6">
      <w:pPr>
        <w:spacing w:after="0" w:line="276" w:lineRule="auto"/>
        <w:ind w:firstLine="714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1.2</w:t>
      </w:r>
      <w:r w:rsidRPr="009265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Консоль и анализ скриптовых ошибок</w:t>
      </w:r>
    </w:p>
    <w:p w:rsidR="00B619E6" w:rsidRDefault="00B619E6" w:rsidP="00B619E6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 Открытие консоли:</w:t>
      </w:r>
    </w:p>
    <w:p w:rsidR="00B619E6" w:rsidRPr="00780AA2" w:rsidRDefault="00B619E6" w:rsidP="00B619E6">
      <w:pPr>
        <w:pStyle w:val="a5"/>
        <w:numPr>
          <w:ilvl w:val="0"/>
          <w:numId w:val="31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Консоль в 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можно открыть, выбрав в верхнем меню пункт "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Window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-&gt; "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General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" -&gt; "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Console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", или просто нажав сочетание клавиш 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Ctrl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+ 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Shift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+ C (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Cmd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+ 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Shift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+ C на 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macOS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</w:t>
      </w:r>
    </w:p>
    <w:p w:rsidR="00B619E6" w:rsidRPr="00780AA2" w:rsidRDefault="00B619E6" w:rsidP="00B619E6">
      <w:pPr>
        <w:pStyle w:val="a5"/>
        <w:numPr>
          <w:ilvl w:val="0"/>
          <w:numId w:val="31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После этого откроется окно консоли, где будут отображаться сообщения об ошибках, предупреждениях и другой отладочной информации.</w:t>
      </w: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Анализ скриптовых ошибок:</w:t>
      </w:r>
    </w:p>
    <w:p w:rsidR="00B619E6" w:rsidRPr="00780AA2" w:rsidRDefault="00B619E6" w:rsidP="00B619E6">
      <w:pPr>
        <w:pStyle w:val="a5"/>
        <w:numPr>
          <w:ilvl w:val="0"/>
          <w:numId w:val="30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После того, как вы запустите вашу игру или сцену в редакторе 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консоль будет отображать любые скриптовые ошибки, которые возникли в процессе компиляции или выполнения.</w:t>
      </w:r>
    </w:p>
    <w:p w:rsidR="00B619E6" w:rsidRPr="00780AA2" w:rsidRDefault="00B619E6" w:rsidP="00B619E6">
      <w:pPr>
        <w:pStyle w:val="a5"/>
        <w:numPr>
          <w:ilvl w:val="0"/>
          <w:numId w:val="30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Скриптовые ошибки будут отмечены красным цветом и содержат сообщения о том, какую проблему они обнаружили и в </w:t>
      </w:r>
      <w:proofErr w:type="gram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каком файле</w:t>
      </w:r>
      <w:proofErr w:type="gram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на какой строке она произошла.</w:t>
      </w: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Интерпретация ошибок:</w:t>
      </w:r>
    </w:p>
    <w:p w:rsidR="00B619E6" w:rsidRPr="00780AA2" w:rsidRDefault="00B619E6" w:rsidP="00B619E6">
      <w:pPr>
        <w:pStyle w:val="a5"/>
        <w:numPr>
          <w:ilvl w:val="0"/>
          <w:numId w:val="32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Чтение сообщений об ошибках в консоли поможет вам определить, какие именно проблемы возникли в вашем коде. </w:t>
      </w: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Ошибки могут быть вызваны синтаксическими ошибками (например, неправильным использованием синтаксиса языка программирования), ошибками компиляции (например, неверным импортом библиотек) или ошибками выполнения (например, попыткой обращения к несуществующей переменной).</w:t>
      </w:r>
    </w:p>
    <w:p w:rsidR="00B619E6" w:rsidRPr="00780AA2" w:rsidRDefault="00B619E6" w:rsidP="00B619E6">
      <w:pPr>
        <w:pStyle w:val="a5"/>
        <w:numPr>
          <w:ilvl w:val="0"/>
          <w:numId w:val="32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Каждое сообщение об ошибке будет содержать информацию о том, что именно вызвало ошибку, и часто будет указано конкретное место в коде, где произошла проблема.</w:t>
      </w: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Исправление ошибок:</w:t>
      </w:r>
    </w:p>
    <w:p w:rsidR="00B619E6" w:rsidRPr="00780AA2" w:rsidRDefault="00B619E6" w:rsidP="00B619E6">
      <w:pPr>
        <w:pStyle w:val="a5"/>
        <w:numPr>
          <w:ilvl w:val="0"/>
          <w:numId w:val="33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После того, как вы определили причину ошибки, вам нужно исправить соответствующий участок кода.</w:t>
      </w:r>
    </w:p>
    <w:p w:rsidR="00B619E6" w:rsidRPr="00B619E6" w:rsidRDefault="00B619E6" w:rsidP="00B619E6">
      <w:pPr>
        <w:pStyle w:val="a5"/>
        <w:numPr>
          <w:ilvl w:val="0"/>
          <w:numId w:val="33"/>
        </w:num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После внесения изменений перезапустите игру или сцену, чтобы убедиться, что ошибка больше не возникает, и проверьте консоль на предмет других ошибок.</w:t>
      </w: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 Управление выводом:</w:t>
      </w:r>
    </w:p>
    <w:p w:rsidR="00B619E6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Консоль 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также предоставляет возможность фильтрации вывода сообщений. Вы можете фильтровать сообщения по типу (ошибка, предупреждение, сообщение) </w:t>
      </w:r>
      <w:proofErr w:type="gram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по ключевым словам</w:t>
      </w:r>
      <w:proofErr w:type="gram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что упрощает анализ и поиск нужной информации.</w:t>
      </w: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6. Дополнительные средства анализа:</w:t>
      </w:r>
    </w:p>
    <w:p w:rsidR="00B619E6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Помимо самой консоли, 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предоставляет другие инструменты анализа ошибок, такие как редактор кода, инспектор и отладчик, которые могут быть использованы для более подробного анализа и исправления проблем в коде.</w:t>
      </w:r>
    </w:p>
    <w:p w:rsidR="00B619E6" w:rsidRPr="00780AA2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Pr="0050345C" w:rsidRDefault="00B619E6" w:rsidP="00B619E6">
      <w:pPr>
        <w:spacing w:after="0" w:line="276" w:lineRule="auto"/>
        <w:ind w:firstLine="708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целом, использование консоли в </w:t>
      </w:r>
      <w:proofErr w:type="spell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Unity</w:t>
      </w:r>
      <w:proofErr w:type="spell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анализ скриптовых ошибок является необходимым этапом при разработке игр. Это помогает разработчикам быстро и </w:t>
      </w:r>
      <w:proofErr w:type="gramStart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эффективно обнаруживать</w:t>
      </w:r>
      <w:proofErr w:type="gramEnd"/>
      <w:r w:rsidRPr="00780AA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исправлять проблемы в их коде, обеспечивая более стабильную и качественную игровую среду.</w:t>
      </w:r>
    </w:p>
    <w:p w:rsidR="00B619E6" w:rsidRPr="0050345C" w:rsidRDefault="00B619E6" w:rsidP="00B619E6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Pr="0050345C" w:rsidRDefault="00B619E6" w:rsidP="00B619E6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619E6" w:rsidRPr="0050345C" w:rsidRDefault="00B619E6" w:rsidP="00B619E6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619E6" w:rsidRDefault="00B619E6" w:rsidP="00B619E6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Default="00B619E6" w:rsidP="00B619E6">
      <w:pPr>
        <w:spacing w:after="0" w:line="276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619E6" w:rsidRDefault="00B619E6" w:rsidP="00B619E6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619E6" w:rsidRPr="005E296B" w:rsidRDefault="00B619E6" w:rsidP="00B619E6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1.3</w:t>
      </w:r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Пример выполнения задания</w:t>
      </w:r>
    </w:p>
    <w:p w:rsidR="00B619E6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B619E6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0A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799854" wp14:editId="0CD58B36">
            <wp:extent cx="5940425" cy="262953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9E6" w:rsidRPr="005B0648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80AA2" w:rsidRDefault="00B619E6" w:rsidP="00B619E6">
      <w:pPr>
        <w:spacing w:after="0" w:line="276" w:lineRule="auto"/>
        <w:ind w:firstLine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 1.1 Консоль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Unity</w:t>
      </w: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3FA" w:rsidRDefault="000443FA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F23A7E" w:rsidRDefault="00B619E6" w:rsidP="00B619E6">
      <w:pPr>
        <w:spacing w:before="120" w:after="0" w:line="276" w:lineRule="auto"/>
        <w:ind w:firstLine="71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lastRenderedPageBreak/>
        <w:t>Лабораторная работа №12 Оптимизация проекта</w:t>
      </w:r>
    </w:p>
    <w:p w:rsidR="00B619E6" w:rsidRPr="005E296B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9E6" w:rsidRPr="00F627D0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5E296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Изучить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методы оптимизации проектов и применить их в существующем проекте.</w:t>
      </w:r>
    </w:p>
    <w:p w:rsidR="00B619E6" w:rsidRPr="005E296B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9E6" w:rsidRDefault="00B619E6" w:rsidP="00B619E6">
      <w:pPr>
        <w:pStyle w:val="a5"/>
        <w:numPr>
          <w:ilvl w:val="1"/>
          <w:numId w:val="23"/>
        </w:num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D3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теоретические сведения</w:t>
      </w:r>
    </w:p>
    <w:p w:rsidR="00B619E6" w:rsidRPr="00780AA2" w:rsidRDefault="00B619E6" w:rsidP="00B61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A2C79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Оптимизация проекта в </w:t>
      </w:r>
      <w:proofErr w:type="spellStart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ключевым аспектом разработки игр, особенно при работе с компьютерными играми и мобильными приложениями. Эффективная оптимизация позволяет улучшить производительность, снизить нагрузку на оборудование, повысить качество графики и обеспечить плавный игровой процесс. В этом реферате мы рассмотрим различные методы и приемы оптимизации проекта в </w:t>
      </w:r>
      <w:proofErr w:type="spellStart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Unity</w:t>
      </w:r>
      <w:proofErr w:type="spellEnd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9E6" w:rsidRPr="007A2C79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A2C79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Оптимизация графики:</w:t>
      </w:r>
    </w:p>
    <w:p w:rsidR="00B619E6" w:rsidRPr="007A2C79" w:rsidRDefault="00B619E6" w:rsidP="00B619E6">
      <w:pPr>
        <w:pStyle w:val="a5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</w:t>
      </w:r>
      <w:proofErr w:type="spellStart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полигональности</w:t>
      </w:r>
      <w:proofErr w:type="spellEnd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моделей: Используйте модели с минимальным количеством полигонов для уменьшения нагрузки на графический движок.</w:t>
      </w:r>
    </w:p>
    <w:p w:rsidR="00B619E6" w:rsidRPr="007A2C79" w:rsidRDefault="00B619E6" w:rsidP="00B619E6">
      <w:pPr>
        <w:pStyle w:val="a5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текстур: Используйте сжатые текстуры с разумным разрешением и форматом, чтобы снизить использование памяти.</w:t>
      </w:r>
    </w:p>
    <w:p w:rsidR="00B619E6" w:rsidRPr="007A2C79" w:rsidRDefault="00B619E6" w:rsidP="00B619E6">
      <w:pPr>
        <w:pStyle w:val="a5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уровнем детализации (LOD): Реализуйте систему уровней детализации для моделей, чтобы автоматически снижать качество отображения при удалении от камеры.</w:t>
      </w:r>
    </w:p>
    <w:p w:rsidR="00B619E6" w:rsidRDefault="00B619E6" w:rsidP="00B619E6">
      <w:pPr>
        <w:pStyle w:val="a5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шейдеров: Используйте простые шейдеры с минимальным числом вычислений для улучшения производительности.</w:t>
      </w:r>
    </w:p>
    <w:p w:rsidR="00B619E6" w:rsidRPr="007A2C79" w:rsidRDefault="00B619E6" w:rsidP="00B619E6">
      <w:pPr>
        <w:pStyle w:val="a5"/>
        <w:spacing w:after="0" w:line="276" w:lineRule="auto"/>
        <w:ind w:left="14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A2C79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Оптимизация кода:</w:t>
      </w:r>
    </w:p>
    <w:p w:rsidR="00B619E6" w:rsidRPr="007A2C79" w:rsidRDefault="00B619E6" w:rsidP="00B619E6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узких мест: Идентифицируйте и устраните узкие места в коде, которые могут замедлять производительность игры.</w:t>
      </w:r>
    </w:p>
    <w:p w:rsidR="00B619E6" w:rsidRPr="007A2C79" w:rsidRDefault="00B619E6" w:rsidP="00B619E6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циклов: Пересмотрите циклы и операции внутри них, чтобы уменьшить количество вычислений и итераций.</w:t>
      </w:r>
    </w:p>
    <w:p w:rsidR="00B619E6" w:rsidRPr="007A2C79" w:rsidRDefault="00B619E6" w:rsidP="00B619E6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Пулы объектов: Используйте пулы объектов для повторного использования ресурсов и снижения нагрузки </w:t>
      </w:r>
      <w:proofErr w:type="gramStart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сборщик</w:t>
      </w:r>
      <w:proofErr w:type="gramEnd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мусора.</w:t>
      </w:r>
    </w:p>
    <w:p w:rsidR="00B619E6" w:rsidRDefault="00B619E6" w:rsidP="00B619E6">
      <w:pPr>
        <w:pStyle w:val="a5"/>
        <w:numPr>
          <w:ilvl w:val="0"/>
          <w:numId w:val="3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Асинхронные операции: Используйте асинхронные методы и </w:t>
      </w:r>
      <w:proofErr w:type="gramStart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загрузку ресурсов для распределения нагрузки</w:t>
      </w:r>
      <w:proofErr w:type="gramEnd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улучшения отзывчивости приложения.</w:t>
      </w:r>
    </w:p>
    <w:p w:rsidR="00B619E6" w:rsidRPr="007A2C79" w:rsidRDefault="00B619E6" w:rsidP="00B619E6">
      <w:pPr>
        <w:pStyle w:val="a5"/>
        <w:spacing w:after="0" w:line="276" w:lineRule="auto"/>
        <w:ind w:left="14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A2C79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Оптимизация анимации:</w:t>
      </w:r>
    </w:p>
    <w:p w:rsidR="00B619E6" w:rsidRPr="007A2C79" w:rsidRDefault="00B619E6" w:rsidP="00B619E6">
      <w:pPr>
        <w:pStyle w:val="a5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Ограничение количества </w:t>
      </w:r>
      <w:proofErr w:type="spellStart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анимаций</w:t>
      </w:r>
      <w:proofErr w:type="spellEnd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Используйте только необходимые анимации и уменьшите количество одновременно проигрываемых </w:t>
      </w:r>
      <w:proofErr w:type="spellStart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анимаций</w:t>
      </w:r>
      <w:proofErr w:type="spellEnd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9E6" w:rsidRDefault="00B619E6" w:rsidP="00B619E6">
      <w:pPr>
        <w:pStyle w:val="a5"/>
        <w:numPr>
          <w:ilvl w:val="0"/>
          <w:numId w:val="36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Уменьшение детализации анимации: Сократите количество ключевых кадров и используйте упрощенные версии </w:t>
      </w:r>
      <w:proofErr w:type="spellStart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анимаций</w:t>
      </w:r>
      <w:proofErr w:type="spellEnd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улучшения производительности.</w:t>
      </w:r>
    </w:p>
    <w:p w:rsidR="00B619E6" w:rsidRPr="007A2C79" w:rsidRDefault="00B619E6" w:rsidP="00B619E6">
      <w:pPr>
        <w:pStyle w:val="a5"/>
        <w:spacing w:after="0" w:line="276" w:lineRule="auto"/>
        <w:ind w:left="14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A2C79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Оптимизация аудио:</w:t>
      </w:r>
    </w:p>
    <w:p w:rsidR="00B619E6" w:rsidRPr="007A2C79" w:rsidRDefault="00B619E6" w:rsidP="00B619E6">
      <w:pPr>
        <w:pStyle w:val="a5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Сжатие аудиофайлов: Используйте сжатые форматы аудиофайлов с минимальным </w:t>
      </w:r>
      <w:proofErr w:type="spellStart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битрейтом</w:t>
      </w:r>
      <w:proofErr w:type="spellEnd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уменьшения использования памяти и нагрузки на процессор.</w:t>
      </w:r>
    </w:p>
    <w:p w:rsidR="00B619E6" w:rsidRDefault="00B619E6" w:rsidP="00B619E6">
      <w:pPr>
        <w:pStyle w:val="a5"/>
        <w:numPr>
          <w:ilvl w:val="0"/>
          <w:numId w:val="3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Предзагрузка</w:t>
      </w:r>
      <w:proofErr w:type="spellEnd"/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звуков: Загружайте аудиофайлы заранее, чтобы избежать задержек во время их проигрывания.</w:t>
      </w:r>
    </w:p>
    <w:p w:rsidR="00B619E6" w:rsidRPr="007A2C79" w:rsidRDefault="00B619E6" w:rsidP="00B619E6">
      <w:pPr>
        <w:pStyle w:val="a5"/>
        <w:spacing w:after="0" w:line="276" w:lineRule="auto"/>
        <w:ind w:left="14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7A2C79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Оптимизация управления памятью:</w:t>
      </w:r>
    </w:p>
    <w:p w:rsidR="00B619E6" w:rsidRPr="007A2C79" w:rsidRDefault="00B619E6" w:rsidP="00B619E6">
      <w:pPr>
        <w:pStyle w:val="a5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использования памяти: Используйте механизмы сборки мусора, чтобы минимизировать утечки памяти и освободить неиспользуемые ресурсы.</w:t>
      </w:r>
    </w:p>
    <w:p w:rsidR="00B619E6" w:rsidRPr="007A2C79" w:rsidRDefault="00B619E6" w:rsidP="00B619E6">
      <w:pPr>
        <w:pStyle w:val="a5"/>
        <w:numPr>
          <w:ilvl w:val="0"/>
          <w:numId w:val="3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в реальном времени: Используйте объекты с низкой стоимостью выделения</w:t>
      </w:r>
    </w:p>
    <w:p w:rsidR="00B619E6" w:rsidRPr="0050345C" w:rsidRDefault="00B619E6" w:rsidP="00B619E6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9E6" w:rsidRPr="001C2989" w:rsidRDefault="00B619E6" w:rsidP="00FE1B4D">
      <w:pPr>
        <w:spacing w:after="0" w:line="276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619E6" w:rsidRPr="001C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C1B"/>
    <w:multiLevelType w:val="hybridMultilevel"/>
    <w:tmpl w:val="0FBAA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F2287"/>
    <w:multiLevelType w:val="hybridMultilevel"/>
    <w:tmpl w:val="B8121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6A675A"/>
    <w:multiLevelType w:val="hybridMultilevel"/>
    <w:tmpl w:val="71C864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98E4F53"/>
    <w:multiLevelType w:val="hybridMultilevel"/>
    <w:tmpl w:val="DA40439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9A76C5D"/>
    <w:multiLevelType w:val="hybridMultilevel"/>
    <w:tmpl w:val="E2EE8A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D22FC"/>
    <w:multiLevelType w:val="hybridMultilevel"/>
    <w:tmpl w:val="C94E48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A0E3C"/>
    <w:multiLevelType w:val="hybridMultilevel"/>
    <w:tmpl w:val="B0B2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48B0"/>
    <w:multiLevelType w:val="hybridMultilevel"/>
    <w:tmpl w:val="A372F59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75848FE"/>
    <w:multiLevelType w:val="hybridMultilevel"/>
    <w:tmpl w:val="1D52543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5D004F"/>
    <w:multiLevelType w:val="hybridMultilevel"/>
    <w:tmpl w:val="F250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516"/>
    <w:multiLevelType w:val="hybridMultilevel"/>
    <w:tmpl w:val="D4E4B3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D282F88"/>
    <w:multiLevelType w:val="hybridMultilevel"/>
    <w:tmpl w:val="790AE70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D8D7281"/>
    <w:multiLevelType w:val="hybridMultilevel"/>
    <w:tmpl w:val="3AAEAA4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1E0602D7"/>
    <w:multiLevelType w:val="hybridMultilevel"/>
    <w:tmpl w:val="33328F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766"/>
    <w:multiLevelType w:val="hybridMultilevel"/>
    <w:tmpl w:val="52BC455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4AA3757"/>
    <w:multiLevelType w:val="hybridMultilevel"/>
    <w:tmpl w:val="7E32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505E1"/>
    <w:multiLevelType w:val="hybridMultilevel"/>
    <w:tmpl w:val="7B4C7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80CB0"/>
    <w:multiLevelType w:val="hybridMultilevel"/>
    <w:tmpl w:val="D49E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53518"/>
    <w:multiLevelType w:val="hybridMultilevel"/>
    <w:tmpl w:val="0FE64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C1D5CB5"/>
    <w:multiLevelType w:val="hybridMultilevel"/>
    <w:tmpl w:val="8C146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E7D06C3"/>
    <w:multiLevelType w:val="hybridMultilevel"/>
    <w:tmpl w:val="4956D77C"/>
    <w:lvl w:ilvl="0" w:tplc="2C6EC9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0A2F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852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3E0E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30E9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9815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47B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D897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8D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B62CFF"/>
    <w:multiLevelType w:val="hybridMultilevel"/>
    <w:tmpl w:val="E5DE2E90"/>
    <w:lvl w:ilvl="0" w:tplc="C7BC2F4A">
      <w:start w:val="1"/>
      <w:numFmt w:val="bullet"/>
      <w:lvlText w:val="–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46D0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54C9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7822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02F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412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92E7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4A9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7E2D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1C03B0"/>
    <w:multiLevelType w:val="hybridMultilevel"/>
    <w:tmpl w:val="3FA28D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5504FC0"/>
    <w:multiLevelType w:val="hybridMultilevel"/>
    <w:tmpl w:val="8DEC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C631C"/>
    <w:multiLevelType w:val="hybridMultilevel"/>
    <w:tmpl w:val="D3EEEE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9C021C5"/>
    <w:multiLevelType w:val="hybridMultilevel"/>
    <w:tmpl w:val="7C6CC13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4AD87E25"/>
    <w:multiLevelType w:val="hybridMultilevel"/>
    <w:tmpl w:val="4FCEEBC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C3C4EC3"/>
    <w:multiLevelType w:val="hybridMultilevel"/>
    <w:tmpl w:val="A9FCA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42B2E7E"/>
    <w:multiLevelType w:val="hybridMultilevel"/>
    <w:tmpl w:val="AFBE77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B14643C"/>
    <w:multiLevelType w:val="hybridMultilevel"/>
    <w:tmpl w:val="39A4AF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F4F25CE"/>
    <w:multiLevelType w:val="hybridMultilevel"/>
    <w:tmpl w:val="22903E3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5FC3FAC"/>
    <w:multiLevelType w:val="hybridMultilevel"/>
    <w:tmpl w:val="D674A69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7475E06"/>
    <w:multiLevelType w:val="hybridMultilevel"/>
    <w:tmpl w:val="8E827D2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 w15:restartNumberingAfterBreak="0">
    <w:nsid w:val="6B432E7A"/>
    <w:multiLevelType w:val="multilevel"/>
    <w:tmpl w:val="77601C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4" w15:restartNumberingAfterBreak="0">
    <w:nsid w:val="6F991911"/>
    <w:multiLevelType w:val="hybridMultilevel"/>
    <w:tmpl w:val="9B744E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63155E"/>
    <w:multiLevelType w:val="hybridMultilevel"/>
    <w:tmpl w:val="CAFC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42A4A"/>
    <w:multiLevelType w:val="hybridMultilevel"/>
    <w:tmpl w:val="0F404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C866A15"/>
    <w:multiLevelType w:val="hybridMultilevel"/>
    <w:tmpl w:val="C7C0C9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31"/>
  </w:num>
  <w:num w:numId="5">
    <w:abstractNumId w:val="17"/>
  </w:num>
  <w:num w:numId="6">
    <w:abstractNumId w:val="23"/>
  </w:num>
  <w:num w:numId="7">
    <w:abstractNumId w:val="6"/>
  </w:num>
  <w:num w:numId="8">
    <w:abstractNumId w:val="15"/>
  </w:num>
  <w:num w:numId="9">
    <w:abstractNumId w:val="9"/>
  </w:num>
  <w:num w:numId="10">
    <w:abstractNumId w:val="35"/>
  </w:num>
  <w:num w:numId="11">
    <w:abstractNumId w:val="4"/>
  </w:num>
  <w:num w:numId="12">
    <w:abstractNumId w:val="0"/>
  </w:num>
  <w:num w:numId="13">
    <w:abstractNumId w:val="13"/>
  </w:num>
  <w:num w:numId="14">
    <w:abstractNumId w:val="1"/>
  </w:num>
  <w:num w:numId="15">
    <w:abstractNumId w:val="24"/>
  </w:num>
  <w:num w:numId="16">
    <w:abstractNumId w:val="37"/>
  </w:num>
  <w:num w:numId="17">
    <w:abstractNumId w:val="12"/>
  </w:num>
  <w:num w:numId="18">
    <w:abstractNumId w:val="26"/>
  </w:num>
  <w:num w:numId="19">
    <w:abstractNumId w:val="7"/>
  </w:num>
  <w:num w:numId="20">
    <w:abstractNumId w:val="14"/>
  </w:num>
  <w:num w:numId="21">
    <w:abstractNumId w:val="22"/>
  </w:num>
  <w:num w:numId="22">
    <w:abstractNumId w:val="30"/>
  </w:num>
  <w:num w:numId="23">
    <w:abstractNumId w:val="33"/>
  </w:num>
  <w:num w:numId="24">
    <w:abstractNumId w:val="36"/>
  </w:num>
  <w:num w:numId="25">
    <w:abstractNumId w:val="16"/>
  </w:num>
  <w:num w:numId="26">
    <w:abstractNumId w:val="29"/>
  </w:num>
  <w:num w:numId="27">
    <w:abstractNumId w:val="25"/>
  </w:num>
  <w:num w:numId="28">
    <w:abstractNumId w:val="28"/>
  </w:num>
  <w:num w:numId="29">
    <w:abstractNumId w:val="34"/>
  </w:num>
  <w:num w:numId="30">
    <w:abstractNumId w:val="19"/>
  </w:num>
  <w:num w:numId="31">
    <w:abstractNumId w:val="18"/>
  </w:num>
  <w:num w:numId="32">
    <w:abstractNumId w:val="5"/>
  </w:num>
  <w:num w:numId="33">
    <w:abstractNumId w:val="27"/>
  </w:num>
  <w:num w:numId="34">
    <w:abstractNumId w:val="2"/>
  </w:num>
  <w:num w:numId="35">
    <w:abstractNumId w:val="10"/>
  </w:num>
  <w:num w:numId="36">
    <w:abstractNumId w:val="11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6B"/>
    <w:rsid w:val="000443FA"/>
    <w:rsid w:val="001C2989"/>
    <w:rsid w:val="00336F3F"/>
    <w:rsid w:val="003D48AF"/>
    <w:rsid w:val="004C278F"/>
    <w:rsid w:val="005253F7"/>
    <w:rsid w:val="00551D26"/>
    <w:rsid w:val="005B0648"/>
    <w:rsid w:val="005B430E"/>
    <w:rsid w:val="005E296B"/>
    <w:rsid w:val="00886919"/>
    <w:rsid w:val="009265F0"/>
    <w:rsid w:val="009E220E"/>
    <w:rsid w:val="00A53CA0"/>
    <w:rsid w:val="00B619E6"/>
    <w:rsid w:val="00F627D0"/>
    <w:rsid w:val="00F8108B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6FFC"/>
  <w15:chartTrackingRefBased/>
  <w15:docId w15:val="{CB0C7D31-40F5-416D-A37E-6995C30E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2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2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2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296B"/>
  </w:style>
  <w:style w:type="paragraph" w:customStyle="1" w:styleId="msonormal0">
    <w:name w:val="msonormal"/>
    <w:basedOn w:val="a"/>
    <w:rsid w:val="005E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5E296B"/>
  </w:style>
  <w:style w:type="character" w:customStyle="1" w:styleId="grame">
    <w:name w:val="grame"/>
    <w:basedOn w:val="a0"/>
    <w:rsid w:val="005E296B"/>
  </w:style>
  <w:style w:type="paragraph" w:styleId="a3">
    <w:name w:val="Normal (Web)"/>
    <w:basedOn w:val="a"/>
    <w:uiPriority w:val="99"/>
    <w:semiHidden/>
    <w:unhideWhenUsed/>
    <w:rsid w:val="005E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551D26"/>
    <w:rPr>
      <w:color w:val="808080"/>
    </w:rPr>
  </w:style>
  <w:style w:type="paragraph" w:styleId="a5">
    <w:name w:val="List Paragraph"/>
    <w:basedOn w:val="a"/>
    <w:uiPriority w:val="34"/>
    <w:qFormat/>
    <w:rsid w:val="005B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2024-03-19T09:32:00Z</dcterms:created>
  <dcterms:modified xsi:type="dcterms:W3CDTF">2024-03-19T09:32:00Z</dcterms:modified>
</cp:coreProperties>
</file>