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B6E0" w14:textId="09973F51" w:rsidR="00EE34BE" w:rsidRDefault="00EE34BE" w:rsidP="00142445">
      <w:pPr>
        <w:jc w:val="both"/>
      </w:pPr>
    </w:p>
    <w:p w14:paraId="0A64B02A" w14:textId="53C6F567" w:rsidR="00142445" w:rsidRDefault="00142445" w:rsidP="00142445">
      <w:pPr>
        <w:jc w:val="both"/>
      </w:pPr>
    </w:p>
    <w:p w14:paraId="12C14876" w14:textId="1C059AC1" w:rsidR="00142445" w:rsidRDefault="00142445" w:rsidP="00142445">
      <w:pPr>
        <w:jc w:val="both"/>
      </w:pPr>
    </w:p>
    <w:p w14:paraId="1E0EA752" w14:textId="3335BA06" w:rsidR="00142445" w:rsidRDefault="00142445" w:rsidP="00142445">
      <w:pPr>
        <w:jc w:val="both"/>
      </w:pPr>
    </w:p>
    <w:p w14:paraId="2F2E4BBA" w14:textId="1E1BE65B" w:rsidR="00142445" w:rsidRDefault="00142445" w:rsidP="00142445">
      <w:pPr>
        <w:jc w:val="both"/>
      </w:pPr>
    </w:p>
    <w:p w14:paraId="2F60E4FC" w14:textId="333D6CAB" w:rsidR="00142445" w:rsidRDefault="00142445" w:rsidP="00142445">
      <w:pPr>
        <w:jc w:val="both"/>
      </w:pPr>
    </w:p>
    <w:p w14:paraId="567E9CC8" w14:textId="77777777" w:rsidR="00142445" w:rsidRPr="00142445" w:rsidRDefault="00142445" w:rsidP="00142445">
      <w:pPr>
        <w:jc w:val="both"/>
      </w:pPr>
    </w:p>
    <w:p w14:paraId="74618BFC" w14:textId="77777777" w:rsidR="00EE34BE" w:rsidRPr="00142445" w:rsidRDefault="00EE34BE" w:rsidP="00142445">
      <w:pPr>
        <w:jc w:val="both"/>
      </w:pPr>
    </w:p>
    <w:p w14:paraId="5D442FDE" w14:textId="77777777" w:rsidR="00EE34BE" w:rsidRPr="00142445" w:rsidRDefault="00EE34BE" w:rsidP="00142445">
      <w:pPr>
        <w:jc w:val="both"/>
      </w:pPr>
    </w:p>
    <w:p w14:paraId="1BED3217" w14:textId="77777777" w:rsidR="00EE34BE" w:rsidRPr="00142445" w:rsidRDefault="00EE34BE" w:rsidP="00142445">
      <w:pPr>
        <w:ind w:left="4536"/>
        <w:jc w:val="both"/>
      </w:pPr>
      <w:r w:rsidRPr="00142445">
        <w:t>Министерство образования</w:t>
      </w:r>
      <w:r w:rsidRPr="00142445">
        <w:br/>
        <w:t>Республики Беларусь</w:t>
      </w:r>
    </w:p>
    <w:p w14:paraId="30100025" w14:textId="77777777" w:rsidR="00EE34BE" w:rsidRPr="00142445" w:rsidRDefault="00EE34BE" w:rsidP="00142445">
      <w:pPr>
        <w:jc w:val="both"/>
      </w:pPr>
    </w:p>
    <w:p w14:paraId="70E25CBC" w14:textId="77777777" w:rsidR="00EE34BE" w:rsidRPr="00142445" w:rsidRDefault="00EE34BE" w:rsidP="00142445">
      <w:pPr>
        <w:ind w:right="5528"/>
        <w:jc w:val="both"/>
      </w:pPr>
      <w:r w:rsidRPr="00142445">
        <w:t>О направлении сведений</w:t>
      </w:r>
      <w:r w:rsidRPr="00142445">
        <w:br/>
        <w:t>по распределению выпускников</w:t>
      </w:r>
    </w:p>
    <w:p w14:paraId="370C9B92" w14:textId="77777777" w:rsidR="00EE34BE" w:rsidRPr="00142445" w:rsidRDefault="00EE34BE" w:rsidP="00142445">
      <w:pPr>
        <w:ind w:right="5528"/>
        <w:jc w:val="both"/>
      </w:pPr>
    </w:p>
    <w:p w14:paraId="79B912DE" w14:textId="77777777" w:rsidR="00EE34BE" w:rsidRPr="00142445" w:rsidRDefault="00EE34BE" w:rsidP="00142445">
      <w:pPr>
        <w:ind w:right="-1" w:firstLine="709"/>
        <w:jc w:val="both"/>
      </w:pPr>
      <w:r w:rsidRPr="00142445">
        <w:t>Направляем сведения о местах распределения выпускников, их трудоустройстве и отработке срока обязательной работы за 2013, 2014, 2015 годы по специальности «Маркетинг».</w:t>
      </w:r>
    </w:p>
    <w:p w14:paraId="4C15BEE4" w14:textId="77777777" w:rsidR="00EE34BE" w:rsidRPr="00142445" w:rsidRDefault="00EE34BE" w:rsidP="00142445">
      <w:pPr>
        <w:ind w:right="-1" w:firstLine="709"/>
        <w:jc w:val="both"/>
      </w:pPr>
    </w:p>
    <w:p w14:paraId="79490E8F" w14:textId="77777777" w:rsidR="00EE34BE" w:rsidRPr="00142445" w:rsidRDefault="00EE34BE" w:rsidP="00142445">
      <w:pPr>
        <w:ind w:right="-1"/>
        <w:jc w:val="both"/>
      </w:pPr>
      <w:r w:rsidRPr="00142445">
        <w:t xml:space="preserve">Приложение: </w:t>
      </w:r>
      <w:r w:rsidR="00884E76" w:rsidRPr="00142445">
        <w:t>на 5 л. в 1 экз.</w:t>
      </w:r>
    </w:p>
    <w:p w14:paraId="02C08D12" w14:textId="77777777" w:rsidR="00884E76" w:rsidRPr="00142445" w:rsidRDefault="00884E76" w:rsidP="00142445">
      <w:pPr>
        <w:spacing w:line="276" w:lineRule="auto"/>
        <w:jc w:val="both"/>
      </w:pPr>
    </w:p>
    <w:p w14:paraId="2FF0AE9A" w14:textId="47821C4B" w:rsidR="00884E76" w:rsidRPr="00142445" w:rsidRDefault="00884E76" w:rsidP="00142445">
      <w:pPr>
        <w:tabs>
          <w:tab w:val="left" w:pos="6804"/>
        </w:tabs>
        <w:ind w:right="-1"/>
        <w:jc w:val="both"/>
      </w:pPr>
      <w:r w:rsidRPr="00142445">
        <w:t>Первый проректор</w:t>
      </w:r>
      <w:r w:rsidRPr="00142445">
        <w:tab/>
      </w:r>
      <w:proofErr w:type="spellStart"/>
      <w:r w:rsidR="00142445">
        <w:t>М.В.Давыдов</w:t>
      </w:r>
      <w:proofErr w:type="spellEnd"/>
    </w:p>
    <w:p w14:paraId="3F67133A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70597B46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33DB1927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7760B638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543B865E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0A9EA017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027040F7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2778F675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6693BF38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4D1BBA95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3BD1CDE8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7AD506B5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596F4E41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1E1A013C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66AE2AAB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42A7D416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3B803466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4066EFD1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480AF8B2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67F3A159" w14:textId="77777777" w:rsidR="00884E76" w:rsidRPr="00142445" w:rsidRDefault="00884E76" w:rsidP="00142445">
      <w:pPr>
        <w:tabs>
          <w:tab w:val="left" w:pos="6804"/>
        </w:tabs>
        <w:ind w:right="-1"/>
        <w:jc w:val="both"/>
      </w:pPr>
    </w:p>
    <w:p w14:paraId="0881C7A0" w14:textId="77777777" w:rsidR="00884E76" w:rsidRPr="00142445" w:rsidRDefault="00884E76" w:rsidP="00142445">
      <w:pPr>
        <w:tabs>
          <w:tab w:val="left" w:pos="6804"/>
        </w:tabs>
        <w:ind w:right="-1"/>
        <w:jc w:val="both"/>
        <w:rPr>
          <w:sz w:val="18"/>
          <w:szCs w:val="18"/>
        </w:rPr>
      </w:pPr>
      <w:r w:rsidRPr="00142445">
        <w:rPr>
          <w:sz w:val="18"/>
          <w:szCs w:val="18"/>
        </w:rPr>
        <w:t>Иванова 293 80 00</w:t>
      </w:r>
    </w:p>
    <w:p w14:paraId="75D3F500" w14:textId="77777777" w:rsidR="00884E76" w:rsidRPr="00142445" w:rsidRDefault="00884E76" w:rsidP="00142445">
      <w:pPr>
        <w:ind w:left="5670"/>
        <w:jc w:val="both"/>
      </w:pPr>
      <w:r w:rsidRPr="00142445">
        <w:br w:type="page"/>
      </w:r>
      <w:r w:rsidRPr="00142445">
        <w:lastRenderedPageBreak/>
        <w:t xml:space="preserve">Приложение </w:t>
      </w:r>
    </w:p>
    <w:p w14:paraId="5F6B03D3" w14:textId="67EE3A66" w:rsidR="00884E76" w:rsidRPr="00142445" w:rsidRDefault="00884E76" w:rsidP="00142445">
      <w:pPr>
        <w:ind w:left="5670"/>
        <w:jc w:val="both"/>
      </w:pPr>
      <w:r w:rsidRPr="00142445">
        <w:t xml:space="preserve">к письму </w:t>
      </w:r>
      <w:r w:rsidR="00142445">
        <w:t>первого проректора</w:t>
      </w:r>
    </w:p>
    <w:p w14:paraId="277E9530" w14:textId="68C4210D" w:rsidR="00884E76" w:rsidRPr="00142445" w:rsidRDefault="00884E76" w:rsidP="00142445">
      <w:pPr>
        <w:ind w:left="5670"/>
        <w:jc w:val="both"/>
      </w:pPr>
      <w:r w:rsidRPr="00142445">
        <w:t>___________ №</w:t>
      </w:r>
      <w:r w:rsidR="00142445">
        <w:t xml:space="preserve"> </w:t>
      </w:r>
      <w:r w:rsidRPr="00142445">
        <w:t>____________</w:t>
      </w:r>
    </w:p>
    <w:p w14:paraId="3E2E1C9E" w14:textId="77777777" w:rsidR="00452ADF" w:rsidRPr="00142445" w:rsidRDefault="00452ADF" w:rsidP="00142445">
      <w:pPr>
        <w:jc w:val="center"/>
      </w:pPr>
    </w:p>
    <w:p w14:paraId="0A0CAC7F" w14:textId="77777777" w:rsidR="00452ADF" w:rsidRPr="00142445" w:rsidRDefault="00452ADF" w:rsidP="00142445">
      <w:pPr>
        <w:jc w:val="center"/>
      </w:pPr>
      <w:r w:rsidRPr="00142445">
        <w:t>КНИЖНАЯ ОРИЕНТАЦИЯ СТРАНИЦЫ</w:t>
      </w:r>
    </w:p>
    <w:p w14:paraId="23424879" w14:textId="77777777" w:rsidR="00452ADF" w:rsidRPr="00142445" w:rsidRDefault="00452ADF" w:rsidP="00142445">
      <w:pPr>
        <w:jc w:val="center"/>
      </w:pPr>
      <w:r w:rsidRPr="00142445">
        <w:t>Сведения о местах распределения (направления на работу) выпускников, их трудоустройстве и отработке срока обязательной работы</w:t>
      </w:r>
    </w:p>
    <w:p w14:paraId="40E3169C" w14:textId="77777777" w:rsidR="00452ADF" w:rsidRPr="00142445" w:rsidRDefault="00452ADF" w:rsidP="00142445">
      <w:pPr>
        <w:jc w:val="both"/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756"/>
      </w:tblGrid>
      <w:tr w:rsidR="00452ADF" w:rsidRPr="00142445" w14:paraId="19CF2C23" w14:textId="77777777" w:rsidTr="00142445">
        <w:tc>
          <w:tcPr>
            <w:tcW w:w="1970" w:type="dxa"/>
          </w:tcPr>
          <w:p w14:paraId="62E7318A" w14:textId="77777777" w:rsidR="00452ADF" w:rsidRPr="00142445" w:rsidRDefault="00452ADF" w:rsidP="00142445">
            <w:pPr>
              <w:jc w:val="both"/>
            </w:pPr>
          </w:p>
        </w:tc>
        <w:tc>
          <w:tcPr>
            <w:tcW w:w="1971" w:type="dxa"/>
          </w:tcPr>
          <w:p w14:paraId="5A64774A" w14:textId="77777777" w:rsidR="00452ADF" w:rsidRPr="00142445" w:rsidRDefault="00452ADF" w:rsidP="00142445">
            <w:pPr>
              <w:jc w:val="both"/>
            </w:pPr>
          </w:p>
        </w:tc>
        <w:tc>
          <w:tcPr>
            <w:tcW w:w="1971" w:type="dxa"/>
          </w:tcPr>
          <w:p w14:paraId="5B412AE5" w14:textId="77777777" w:rsidR="00452ADF" w:rsidRPr="00142445" w:rsidRDefault="00452ADF" w:rsidP="00142445">
            <w:pPr>
              <w:jc w:val="both"/>
            </w:pPr>
          </w:p>
        </w:tc>
        <w:tc>
          <w:tcPr>
            <w:tcW w:w="1971" w:type="dxa"/>
          </w:tcPr>
          <w:p w14:paraId="6E178B4D" w14:textId="77777777" w:rsidR="00452ADF" w:rsidRPr="00142445" w:rsidRDefault="00452ADF" w:rsidP="00142445">
            <w:pPr>
              <w:jc w:val="both"/>
            </w:pPr>
          </w:p>
        </w:tc>
        <w:tc>
          <w:tcPr>
            <w:tcW w:w="1756" w:type="dxa"/>
          </w:tcPr>
          <w:p w14:paraId="1847E955" w14:textId="77777777" w:rsidR="00452ADF" w:rsidRPr="00142445" w:rsidRDefault="00452ADF" w:rsidP="00142445">
            <w:pPr>
              <w:jc w:val="both"/>
            </w:pPr>
          </w:p>
        </w:tc>
      </w:tr>
      <w:tr w:rsidR="00452ADF" w:rsidRPr="00142445" w14:paraId="37513D17" w14:textId="77777777" w:rsidTr="00142445">
        <w:tc>
          <w:tcPr>
            <w:tcW w:w="1970" w:type="dxa"/>
            <w:tcBorders>
              <w:bottom w:val="single" w:sz="4" w:space="0" w:color="auto"/>
            </w:tcBorders>
          </w:tcPr>
          <w:p w14:paraId="3BDCEE6A" w14:textId="77777777" w:rsidR="00452ADF" w:rsidRPr="00142445" w:rsidRDefault="00452ADF" w:rsidP="00142445">
            <w:pPr>
              <w:jc w:val="both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5B33F16" w14:textId="77777777" w:rsidR="00452ADF" w:rsidRPr="00142445" w:rsidRDefault="00452ADF" w:rsidP="00142445">
            <w:pPr>
              <w:jc w:val="both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6887FC04" w14:textId="77777777" w:rsidR="00452ADF" w:rsidRPr="00142445" w:rsidRDefault="00452ADF" w:rsidP="00142445">
            <w:pPr>
              <w:jc w:val="both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3DC1B2A" w14:textId="77777777" w:rsidR="00452ADF" w:rsidRPr="00142445" w:rsidRDefault="00452ADF" w:rsidP="00142445">
            <w:pPr>
              <w:jc w:val="both"/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E0B01CE" w14:textId="77777777" w:rsidR="00452ADF" w:rsidRPr="00142445" w:rsidRDefault="00452ADF" w:rsidP="00142445">
            <w:pPr>
              <w:jc w:val="both"/>
            </w:pPr>
          </w:p>
        </w:tc>
      </w:tr>
      <w:tr w:rsidR="00452ADF" w:rsidRPr="00142445" w14:paraId="404A8A08" w14:textId="77777777" w:rsidTr="00142445">
        <w:tc>
          <w:tcPr>
            <w:tcW w:w="1970" w:type="dxa"/>
            <w:tcBorders>
              <w:bottom w:val="nil"/>
            </w:tcBorders>
          </w:tcPr>
          <w:p w14:paraId="42A15B92" w14:textId="77777777" w:rsidR="00452ADF" w:rsidRPr="00142445" w:rsidRDefault="00452ADF" w:rsidP="00142445">
            <w:pPr>
              <w:jc w:val="both"/>
            </w:pPr>
          </w:p>
        </w:tc>
        <w:tc>
          <w:tcPr>
            <w:tcW w:w="1971" w:type="dxa"/>
            <w:tcBorders>
              <w:bottom w:val="nil"/>
            </w:tcBorders>
          </w:tcPr>
          <w:p w14:paraId="4342BD11" w14:textId="77777777" w:rsidR="00452ADF" w:rsidRPr="00142445" w:rsidRDefault="00452ADF" w:rsidP="00142445">
            <w:pPr>
              <w:jc w:val="both"/>
            </w:pPr>
          </w:p>
        </w:tc>
        <w:tc>
          <w:tcPr>
            <w:tcW w:w="1971" w:type="dxa"/>
            <w:tcBorders>
              <w:bottom w:val="nil"/>
            </w:tcBorders>
          </w:tcPr>
          <w:p w14:paraId="725C0486" w14:textId="77777777" w:rsidR="00452ADF" w:rsidRPr="00142445" w:rsidRDefault="00452ADF" w:rsidP="00142445">
            <w:pPr>
              <w:jc w:val="both"/>
            </w:pPr>
          </w:p>
        </w:tc>
        <w:tc>
          <w:tcPr>
            <w:tcW w:w="1971" w:type="dxa"/>
            <w:tcBorders>
              <w:bottom w:val="nil"/>
            </w:tcBorders>
          </w:tcPr>
          <w:p w14:paraId="4F26703B" w14:textId="77777777" w:rsidR="00452ADF" w:rsidRPr="00142445" w:rsidRDefault="00452ADF" w:rsidP="00142445">
            <w:pPr>
              <w:jc w:val="both"/>
            </w:pPr>
          </w:p>
        </w:tc>
        <w:tc>
          <w:tcPr>
            <w:tcW w:w="1756" w:type="dxa"/>
            <w:tcBorders>
              <w:bottom w:val="nil"/>
            </w:tcBorders>
          </w:tcPr>
          <w:p w14:paraId="10AC627A" w14:textId="77777777" w:rsidR="00452ADF" w:rsidRPr="00142445" w:rsidRDefault="00452ADF" w:rsidP="00142445">
            <w:pPr>
              <w:jc w:val="both"/>
            </w:pPr>
          </w:p>
        </w:tc>
      </w:tr>
    </w:tbl>
    <w:p w14:paraId="5E0058C0" w14:textId="34711029" w:rsidR="00452ADF" w:rsidRPr="00142445" w:rsidRDefault="00452ADF" w:rsidP="00142445">
      <w:pPr>
        <w:tabs>
          <w:tab w:val="left" w:pos="6804"/>
        </w:tabs>
        <w:jc w:val="both"/>
      </w:pPr>
      <w:r w:rsidRPr="00142445">
        <w:br w:type="page"/>
      </w:r>
    </w:p>
    <w:p w14:paraId="4E599963" w14:textId="77777777" w:rsidR="00452ADF" w:rsidRPr="00142445" w:rsidRDefault="00452ADF" w:rsidP="00142445">
      <w:pPr>
        <w:ind w:left="5670"/>
        <w:jc w:val="both"/>
        <w:sectPr w:rsidR="00452ADF" w:rsidRPr="00142445" w:rsidSect="00D87E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E5E4A6C" w14:textId="77777777" w:rsidR="00452ADF" w:rsidRPr="00142445" w:rsidRDefault="00452ADF" w:rsidP="00142445">
      <w:pPr>
        <w:ind w:left="9072"/>
        <w:jc w:val="both"/>
      </w:pPr>
      <w:r w:rsidRPr="00142445">
        <w:lastRenderedPageBreak/>
        <w:t xml:space="preserve">Приложение </w:t>
      </w:r>
    </w:p>
    <w:p w14:paraId="6259FACE" w14:textId="0FD577AE" w:rsidR="00452ADF" w:rsidRPr="00142445" w:rsidRDefault="00452ADF" w:rsidP="00142445">
      <w:pPr>
        <w:ind w:left="9072"/>
        <w:jc w:val="both"/>
      </w:pPr>
      <w:r w:rsidRPr="00142445">
        <w:t xml:space="preserve">к письму </w:t>
      </w:r>
      <w:r w:rsidR="00142445">
        <w:t>первого проректора</w:t>
      </w:r>
    </w:p>
    <w:p w14:paraId="30F7AE6B" w14:textId="78356BAF" w:rsidR="00452ADF" w:rsidRPr="00142445" w:rsidRDefault="00452ADF" w:rsidP="00142445">
      <w:pPr>
        <w:ind w:left="9072"/>
        <w:jc w:val="both"/>
      </w:pPr>
      <w:r w:rsidRPr="00142445">
        <w:t>___________ №</w:t>
      </w:r>
      <w:r w:rsidR="00142445">
        <w:t xml:space="preserve"> </w:t>
      </w:r>
      <w:r w:rsidRPr="00142445">
        <w:t>__________</w:t>
      </w:r>
    </w:p>
    <w:p w14:paraId="28EB02D5" w14:textId="77777777" w:rsidR="00452ADF" w:rsidRPr="00142445" w:rsidRDefault="00452ADF" w:rsidP="00142445">
      <w:pPr>
        <w:jc w:val="both"/>
      </w:pPr>
    </w:p>
    <w:p w14:paraId="5AD8758D" w14:textId="77777777" w:rsidR="00452ADF" w:rsidRPr="00142445" w:rsidRDefault="00452ADF" w:rsidP="00142445">
      <w:pPr>
        <w:jc w:val="center"/>
      </w:pPr>
      <w:r w:rsidRPr="00142445">
        <w:t>АЛЬБОМНАЯ ОРИЕНТАЦИЯ СТРАНИЦЫ</w:t>
      </w:r>
    </w:p>
    <w:p w14:paraId="3D2289B3" w14:textId="77777777" w:rsidR="00452ADF" w:rsidRPr="00142445" w:rsidRDefault="00452ADF" w:rsidP="00142445">
      <w:pPr>
        <w:jc w:val="center"/>
      </w:pPr>
      <w:r w:rsidRPr="00142445">
        <w:t>Сведения о местах распределения (направления на работу) выпускников, их трудоустройстве и отработке срока обязательной работы</w:t>
      </w:r>
    </w:p>
    <w:p w14:paraId="71096BF2" w14:textId="77777777" w:rsidR="00452ADF" w:rsidRPr="00142445" w:rsidRDefault="00452ADF" w:rsidP="0014244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452ADF" w:rsidRPr="00142445" w14:paraId="7DD31217" w14:textId="77777777" w:rsidTr="00452ADF">
        <w:tc>
          <w:tcPr>
            <w:tcW w:w="2941" w:type="dxa"/>
          </w:tcPr>
          <w:p w14:paraId="117F0D8A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</w:tcPr>
          <w:p w14:paraId="52372CE4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</w:tcPr>
          <w:p w14:paraId="29C204CA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</w:tcPr>
          <w:p w14:paraId="133E8AAF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</w:tcPr>
          <w:p w14:paraId="615B121F" w14:textId="77777777" w:rsidR="00452ADF" w:rsidRPr="00142445" w:rsidRDefault="00452ADF" w:rsidP="00142445">
            <w:pPr>
              <w:jc w:val="both"/>
            </w:pPr>
          </w:p>
        </w:tc>
      </w:tr>
      <w:tr w:rsidR="00452ADF" w:rsidRPr="00142445" w14:paraId="7AE180B5" w14:textId="77777777" w:rsidTr="00452ADF">
        <w:tc>
          <w:tcPr>
            <w:tcW w:w="2941" w:type="dxa"/>
            <w:tcBorders>
              <w:bottom w:val="single" w:sz="4" w:space="0" w:color="auto"/>
            </w:tcBorders>
          </w:tcPr>
          <w:p w14:paraId="2569EC9A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BA68751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EA2112E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A79FB22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4A43713" w14:textId="77777777" w:rsidR="00452ADF" w:rsidRPr="00142445" w:rsidRDefault="00452ADF" w:rsidP="00142445">
            <w:pPr>
              <w:jc w:val="both"/>
            </w:pPr>
          </w:p>
        </w:tc>
      </w:tr>
      <w:tr w:rsidR="00452ADF" w:rsidRPr="00142445" w14:paraId="47A71A57" w14:textId="77777777" w:rsidTr="00452ADF">
        <w:tc>
          <w:tcPr>
            <w:tcW w:w="2941" w:type="dxa"/>
            <w:tcBorders>
              <w:bottom w:val="nil"/>
            </w:tcBorders>
          </w:tcPr>
          <w:p w14:paraId="3813916C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  <w:tcBorders>
              <w:bottom w:val="nil"/>
            </w:tcBorders>
          </w:tcPr>
          <w:p w14:paraId="61BEA4D7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  <w:tcBorders>
              <w:bottom w:val="nil"/>
            </w:tcBorders>
          </w:tcPr>
          <w:p w14:paraId="69C6A651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  <w:tcBorders>
              <w:bottom w:val="nil"/>
            </w:tcBorders>
          </w:tcPr>
          <w:p w14:paraId="04E765F1" w14:textId="77777777" w:rsidR="00452ADF" w:rsidRPr="00142445" w:rsidRDefault="00452ADF" w:rsidP="00142445">
            <w:pPr>
              <w:jc w:val="both"/>
            </w:pPr>
          </w:p>
        </w:tc>
        <w:tc>
          <w:tcPr>
            <w:tcW w:w="2942" w:type="dxa"/>
            <w:tcBorders>
              <w:bottom w:val="nil"/>
            </w:tcBorders>
          </w:tcPr>
          <w:p w14:paraId="3C3E9356" w14:textId="77777777" w:rsidR="00452ADF" w:rsidRPr="00142445" w:rsidRDefault="00452ADF" w:rsidP="00142445">
            <w:pPr>
              <w:jc w:val="both"/>
            </w:pPr>
          </w:p>
        </w:tc>
      </w:tr>
    </w:tbl>
    <w:p w14:paraId="76225A6B" w14:textId="77777777" w:rsidR="00884E76" w:rsidRPr="00142445" w:rsidRDefault="00884E76" w:rsidP="00142445">
      <w:pPr>
        <w:jc w:val="both"/>
      </w:pPr>
    </w:p>
    <w:sectPr w:rsidR="00884E76" w:rsidRPr="00142445" w:rsidSect="00452AD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ACF"/>
    <w:rsid w:val="00011B9A"/>
    <w:rsid w:val="000727B1"/>
    <w:rsid w:val="00074A09"/>
    <w:rsid w:val="0007547F"/>
    <w:rsid w:val="00082144"/>
    <w:rsid w:val="0008503C"/>
    <w:rsid w:val="0009000C"/>
    <w:rsid w:val="0009321F"/>
    <w:rsid w:val="000B1BE0"/>
    <w:rsid w:val="000D6C7F"/>
    <w:rsid w:val="000F0F2D"/>
    <w:rsid w:val="000F18F4"/>
    <w:rsid w:val="000F193E"/>
    <w:rsid w:val="0010393C"/>
    <w:rsid w:val="00103BFB"/>
    <w:rsid w:val="001136CA"/>
    <w:rsid w:val="00131B96"/>
    <w:rsid w:val="00133EE1"/>
    <w:rsid w:val="0014214D"/>
    <w:rsid w:val="00142445"/>
    <w:rsid w:val="0015370A"/>
    <w:rsid w:val="00161AF7"/>
    <w:rsid w:val="00162515"/>
    <w:rsid w:val="00165647"/>
    <w:rsid w:val="001702AC"/>
    <w:rsid w:val="00171129"/>
    <w:rsid w:val="0017460C"/>
    <w:rsid w:val="00183DBB"/>
    <w:rsid w:val="0018603D"/>
    <w:rsid w:val="001907F2"/>
    <w:rsid w:val="001B6EEF"/>
    <w:rsid w:val="001C35C4"/>
    <w:rsid w:val="001C53C8"/>
    <w:rsid w:val="001D69ED"/>
    <w:rsid w:val="001E0275"/>
    <w:rsid w:val="001E4B99"/>
    <w:rsid w:val="001F0E16"/>
    <w:rsid w:val="001F11E1"/>
    <w:rsid w:val="001F5E9E"/>
    <w:rsid w:val="002139A2"/>
    <w:rsid w:val="00214E51"/>
    <w:rsid w:val="00220FF8"/>
    <w:rsid w:val="002254A2"/>
    <w:rsid w:val="00226BF6"/>
    <w:rsid w:val="00227DCF"/>
    <w:rsid w:val="00231CB6"/>
    <w:rsid w:val="002620CE"/>
    <w:rsid w:val="00263DE4"/>
    <w:rsid w:val="00265A3A"/>
    <w:rsid w:val="00275761"/>
    <w:rsid w:val="00276112"/>
    <w:rsid w:val="00277065"/>
    <w:rsid w:val="00286007"/>
    <w:rsid w:val="0028637D"/>
    <w:rsid w:val="0029361D"/>
    <w:rsid w:val="002A3D26"/>
    <w:rsid w:val="002B1B6D"/>
    <w:rsid w:val="002B1DA1"/>
    <w:rsid w:val="002D6A4B"/>
    <w:rsid w:val="002E48A3"/>
    <w:rsid w:val="003133A8"/>
    <w:rsid w:val="003223B2"/>
    <w:rsid w:val="00323FEC"/>
    <w:rsid w:val="0033503E"/>
    <w:rsid w:val="00335E64"/>
    <w:rsid w:val="00340D49"/>
    <w:rsid w:val="003532E4"/>
    <w:rsid w:val="0036264B"/>
    <w:rsid w:val="00366609"/>
    <w:rsid w:val="003735C0"/>
    <w:rsid w:val="0038005B"/>
    <w:rsid w:val="003A3A10"/>
    <w:rsid w:val="003C02F4"/>
    <w:rsid w:val="003C2C96"/>
    <w:rsid w:val="003C32D1"/>
    <w:rsid w:val="003C50A5"/>
    <w:rsid w:val="003D507F"/>
    <w:rsid w:val="003D60A2"/>
    <w:rsid w:val="003D72A3"/>
    <w:rsid w:val="003D7418"/>
    <w:rsid w:val="003F0B0B"/>
    <w:rsid w:val="003F0E7C"/>
    <w:rsid w:val="003F3C6C"/>
    <w:rsid w:val="003F49F3"/>
    <w:rsid w:val="004020AE"/>
    <w:rsid w:val="00402A16"/>
    <w:rsid w:val="004041E9"/>
    <w:rsid w:val="0040651F"/>
    <w:rsid w:val="00407BA4"/>
    <w:rsid w:val="0041213B"/>
    <w:rsid w:val="00417470"/>
    <w:rsid w:val="00430290"/>
    <w:rsid w:val="00432D3C"/>
    <w:rsid w:val="004428D6"/>
    <w:rsid w:val="00442EF1"/>
    <w:rsid w:val="00443C17"/>
    <w:rsid w:val="0044409D"/>
    <w:rsid w:val="00445381"/>
    <w:rsid w:val="00452ADF"/>
    <w:rsid w:val="00454080"/>
    <w:rsid w:val="00461118"/>
    <w:rsid w:val="00466407"/>
    <w:rsid w:val="0049260D"/>
    <w:rsid w:val="00493F7D"/>
    <w:rsid w:val="0049736D"/>
    <w:rsid w:val="004A559B"/>
    <w:rsid w:val="004B04EB"/>
    <w:rsid w:val="004B3CA8"/>
    <w:rsid w:val="004C7994"/>
    <w:rsid w:val="004D135D"/>
    <w:rsid w:val="004D5EAE"/>
    <w:rsid w:val="004D7E7E"/>
    <w:rsid w:val="004E400C"/>
    <w:rsid w:val="004E7EB9"/>
    <w:rsid w:val="004F6924"/>
    <w:rsid w:val="004F77FB"/>
    <w:rsid w:val="00513839"/>
    <w:rsid w:val="005161DE"/>
    <w:rsid w:val="005203C6"/>
    <w:rsid w:val="005249E6"/>
    <w:rsid w:val="00542AAA"/>
    <w:rsid w:val="00543DC5"/>
    <w:rsid w:val="00595EDC"/>
    <w:rsid w:val="005A3521"/>
    <w:rsid w:val="005A3E9F"/>
    <w:rsid w:val="005B15B8"/>
    <w:rsid w:val="005B7F62"/>
    <w:rsid w:val="005D03DE"/>
    <w:rsid w:val="005D383C"/>
    <w:rsid w:val="005E0E34"/>
    <w:rsid w:val="005E5310"/>
    <w:rsid w:val="005F27FA"/>
    <w:rsid w:val="005F6C03"/>
    <w:rsid w:val="005F79FF"/>
    <w:rsid w:val="005F7F70"/>
    <w:rsid w:val="00610E5B"/>
    <w:rsid w:val="00611D67"/>
    <w:rsid w:val="006125B9"/>
    <w:rsid w:val="006223F8"/>
    <w:rsid w:val="00624BA1"/>
    <w:rsid w:val="00624CFB"/>
    <w:rsid w:val="00635306"/>
    <w:rsid w:val="00650A45"/>
    <w:rsid w:val="00654111"/>
    <w:rsid w:val="0065711D"/>
    <w:rsid w:val="00672EA8"/>
    <w:rsid w:val="0067784A"/>
    <w:rsid w:val="00677952"/>
    <w:rsid w:val="00684863"/>
    <w:rsid w:val="0069329D"/>
    <w:rsid w:val="006951EE"/>
    <w:rsid w:val="00697A14"/>
    <w:rsid w:val="006A2D75"/>
    <w:rsid w:val="006D23D9"/>
    <w:rsid w:val="006D3BBB"/>
    <w:rsid w:val="006E1476"/>
    <w:rsid w:val="006E4594"/>
    <w:rsid w:val="006E590E"/>
    <w:rsid w:val="006F44E9"/>
    <w:rsid w:val="006F5FB1"/>
    <w:rsid w:val="006F6937"/>
    <w:rsid w:val="006F7E69"/>
    <w:rsid w:val="00701DB4"/>
    <w:rsid w:val="007029B2"/>
    <w:rsid w:val="00707BE5"/>
    <w:rsid w:val="00715942"/>
    <w:rsid w:val="00723784"/>
    <w:rsid w:val="00724084"/>
    <w:rsid w:val="007431C3"/>
    <w:rsid w:val="0074705D"/>
    <w:rsid w:val="007471DB"/>
    <w:rsid w:val="00762BBF"/>
    <w:rsid w:val="007778AA"/>
    <w:rsid w:val="007A0C7C"/>
    <w:rsid w:val="007A3570"/>
    <w:rsid w:val="007A5E42"/>
    <w:rsid w:val="007C1C96"/>
    <w:rsid w:val="007C1FA7"/>
    <w:rsid w:val="007C6B7C"/>
    <w:rsid w:val="007D1E26"/>
    <w:rsid w:val="007E5058"/>
    <w:rsid w:val="007E7739"/>
    <w:rsid w:val="0082125B"/>
    <w:rsid w:val="00826DE8"/>
    <w:rsid w:val="00827863"/>
    <w:rsid w:val="0083322A"/>
    <w:rsid w:val="00836D5B"/>
    <w:rsid w:val="00841642"/>
    <w:rsid w:val="008503F5"/>
    <w:rsid w:val="00853F56"/>
    <w:rsid w:val="00855C53"/>
    <w:rsid w:val="00871326"/>
    <w:rsid w:val="008845B0"/>
    <w:rsid w:val="00884E76"/>
    <w:rsid w:val="008945BD"/>
    <w:rsid w:val="00895F26"/>
    <w:rsid w:val="008A4844"/>
    <w:rsid w:val="008B2AC6"/>
    <w:rsid w:val="008B4A1F"/>
    <w:rsid w:val="008C58D7"/>
    <w:rsid w:val="008D4CE7"/>
    <w:rsid w:val="008D757D"/>
    <w:rsid w:val="008E7CA7"/>
    <w:rsid w:val="008F145E"/>
    <w:rsid w:val="009126E7"/>
    <w:rsid w:val="009139EF"/>
    <w:rsid w:val="00915136"/>
    <w:rsid w:val="00925C17"/>
    <w:rsid w:val="00930AC0"/>
    <w:rsid w:val="009327CC"/>
    <w:rsid w:val="0093474E"/>
    <w:rsid w:val="009361CF"/>
    <w:rsid w:val="0093754D"/>
    <w:rsid w:val="00944E9C"/>
    <w:rsid w:val="00945EBB"/>
    <w:rsid w:val="00950E15"/>
    <w:rsid w:val="00952442"/>
    <w:rsid w:val="009546CC"/>
    <w:rsid w:val="00955907"/>
    <w:rsid w:val="00957EFA"/>
    <w:rsid w:val="00965849"/>
    <w:rsid w:val="00965A76"/>
    <w:rsid w:val="00966AD4"/>
    <w:rsid w:val="00984286"/>
    <w:rsid w:val="0099077D"/>
    <w:rsid w:val="009933BA"/>
    <w:rsid w:val="009A0646"/>
    <w:rsid w:val="009A06C1"/>
    <w:rsid w:val="009A17C6"/>
    <w:rsid w:val="009B414A"/>
    <w:rsid w:val="009F4EAE"/>
    <w:rsid w:val="00A10BA3"/>
    <w:rsid w:val="00A146E2"/>
    <w:rsid w:val="00A26502"/>
    <w:rsid w:val="00A26959"/>
    <w:rsid w:val="00A41966"/>
    <w:rsid w:val="00A511E1"/>
    <w:rsid w:val="00A541B5"/>
    <w:rsid w:val="00A5691D"/>
    <w:rsid w:val="00A728CC"/>
    <w:rsid w:val="00A7713C"/>
    <w:rsid w:val="00A80955"/>
    <w:rsid w:val="00A81083"/>
    <w:rsid w:val="00A934E3"/>
    <w:rsid w:val="00AA195E"/>
    <w:rsid w:val="00AF59B7"/>
    <w:rsid w:val="00B039CF"/>
    <w:rsid w:val="00B03B7F"/>
    <w:rsid w:val="00B04EEC"/>
    <w:rsid w:val="00B13667"/>
    <w:rsid w:val="00B1755F"/>
    <w:rsid w:val="00B17AF0"/>
    <w:rsid w:val="00B27FA4"/>
    <w:rsid w:val="00B45C6A"/>
    <w:rsid w:val="00B62633"/>
    <w:rsid w:val="00B64E03"/>
    <w:rsid w:val="00B66927"/>
    <w:rsid w:val="00B76DE8"/>
    <w:rsid w:val="00B96FA7"/>
    <w:rsid w:val="00BA2F44"/>
    <w:rsid w:val="00BA33F1"/>
    <w:rsid w:val="00BA4405"/>
    <w:rsid w:val="00BA6E8E"/>
    <w:rsid w:val="00BA7ACF"/>
    <w:rsid w:val="00BB0E9C"/>
    <w:rsid w:val="00BC10FD"/>
    <w:rsid w:val="00BD1763"/>
    <w:rsid w:val="00BD3583"/>
    <w:rsid w:val="00BE14CC"/>
    <w:rsid w:val="00BF7EDE"/>
    <w:rsid w:val="00C16DD6"/>
    <w:rsid w:val="00C33928"/>
    <w:rsid w:val="00C33CD8"/>
    <w:rsid w:val="00C3420B"/>
    <w:rsid w:val="00C352B4"/>
    <w:rsid w:val="00C4196B"/>
    <w:rsid w:val="00C53082"/>
    <w:rsid w:val="00C5477B"/>
    <w:rsid w:val="00C578AC"/>
    <w:rsid w:val="00C60B91"/>
    <w:rsid w:val="00C62042"/>
    <w:rsid w:val="00C6246B"/>
    <w:rsid w:val="00C70DD2"/>
    <w:rsid w:val="00C7209F"/>
    <w:rsid w:val="00C77103"/>
    <w:rsid w:val="00C82DCC"/>
    <w:rsid w:val="00C85079"/>
    <w:rsid w:val="00C86E22"/>
    <w:rsid w:val="00C91B90"/>
    <w:rsid w:val="00C91D03"/>
    <w:rsid w:val="00C94C0B"/>
    <w:rsid w:val="00CA4F55"/>
    <w:rsid w:val="00CA7E8F"/>
    <w:rsid w:val="00CB4B63"/>
    <w:rsid w:val="00CB7484"/>
    <w:rsid w:val="00CC3982"/>
    <w:rsid w:val="00CD1531"/>
    <w:rsid w:val="00CD3621"/>
    <w:rsid w:val="00CD5CC7"/>
    <w:rsid w:val="00CD6441"/>
    <w:rsid w:val="00CD7340"/>
    <w:rsid w:val="00CD7A74"/>
    <w:rsid w:val="00CE33BD"/>
    <w:rsid w:val="00CE3EB7"/>
    <w:rsid w:val="00CE6C72"/>
    <w:rsid w:val="00CF01F1"/>
    <w:rsid w:val="00CF3C60"/>
    <w:rsid w:val="00D065C8"/>
    <w:rsid w:val="00D169F4"/>
    <w:rsid w:val="00D178FC"/>
    <w:rsid w:val="00D21BAD"/>
    <w:rsid w:val="00D446D1"/>
    <w:rsid w:val="00D5035F"/>
    <w:rsid w:val="00D56635"/>
    <w:rsid w:val="00D818B7"/>
    <w:rsid w:val="00D83C9E"/>
    <w:rsid w:val="00D86070"/>
    <w:rsid w:val="00D87E4A"/>
    <w:rsid w:val="00D9016D"/>
    <w:rsid w:val="00D925A1"/>
    <w:rsid w:val="00D92D32"/>
    <w:rsid w:val="00DA0D9A"/>
    <w:rsid w:val="00DB6681"/>
    <w:rsid w:val="00DD344E"/>
    <w:rsid w:val="00DD630F"/>
    <w:rsid w:val="00DE14DF"/>
    <w:rsid w:val="00DF5276"/>
    <w:rsid w:val="00E12741"/>
    <w:rsid w:val="00E13EC7"/>
    <w:rsid w:val="00E30796"/>
    <w:rsid w:val="00E35C10"/>
    <w:rsid w:val="00E527A9"/>
    <w:rsid w:val="00E606E2"/>
    <w:rsid w:val="00E64041"/>
    <w:rsid w:val="00E658EA"/>
    <w:rsid w:val="00E716C3"/>
    <w:rsid w:val="00E91ACA"/>
    <w:rsid w:val="00EA4E3D"/>
    <w:rsid w:val="00EB1197"/>
    <w:rsid w:val="00EB328A"/>
    <w:rsid w:val="00EC19A1"/>
    <w:rsid w:val="00EC3366"/>
    <w:rsid w:val="00ED07FE"/>
    <w:rsid w:val="00ED1841"/>
    <w:rsid w:val="00ED2B1C"/>
    <w:rsid w:val="00EE34BE"/>
    <w:rsid w:val="00EE5CB2"/>
    <w:rsid w:val="00EF6178"/>
    <w:rsid w:val="00EF7675"/>
    <w:rsid w:val="00F00EF6"/>
    <w:rsid w:val="00F0352A"/>
    <w:rsid w:val="00F10371"/>
    <w:rsid w:val="00F12E93"/>
    <w:rsid w:val="00F202FA"/>
    <w:rsid w:val="00F27CEE"/>
    <w:rsid w:val="00F4054A"/>
    <w:rsid w:val="00F41536"/>
    <w:rsid w:val="00F42C37"/>
    <w:rsid w:val="00F52755"/>
    <w:rsid w:val="00F65CB1"/>
    <w:rsid w:val="00F73280"/>
    <w:rsid w:val="00F97D57"/>
    <w:rsid w:val="00FA6312"/>
    <w:rsid w:val="00FB4D1E"/>
    <w:rsid w:val="00FC3AF3"/>
    <w:rsid w:val="00FD54BC"/>
    <w:rsid w:val="00FE049F"/>
    <w:rsid w:val="00FE26F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BEE6"/>
  <w15:docId w15:val="{9703914D-9313-4854-ADA7-CD546CB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ПС</dc:creator>
  <cp:keywords/>
  <dc:description/>
  <cp:lastModifiedBy>Сом В.П.</cp:lastModifiedBy>
  <cp:revision>6</cp:revision>
  <dcterms:created xsi:type="dcterms:W3CDTF">2016-07-14T11:26:00Z</dcterms:created>
  <dcterms:modified xsi:type="dcterms:W3CDTF">2023-01-27T06:13:00Z</dcterms:modified>
</cp:coreProperties>
</file>